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CA" w:rsidRDefault="00CA14CA" w:rsidP="00CA14CA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35989" w:rsidRDefault="00F30AF4" w:rsidP="00CA14CA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GELENDOST </w:t>
      </w:r>
      <w:r w:rsidR="009059EE">
        <w:rPr>
          <w:rFonts w:ascii="Tahoma" w:hAnsi="Tahoma" w:cs="Tahoma"/>
          <w:b/>
          <w:bCs/>
          <w:color w:val="000000"/>
          <w:sz w:val="20"/>
          <w:szCs w:val="20"/>
        </w:rPr>
        <w:t>MYO 2020-2021</w:t>
      </w:r>
      <w:r w:rsidR="00A90BE0">
        <w:rPr>
          <w:rFonts w:ascii="Tahoma" w:hAnsi="Tahoma" w:cs="Tahoma"/>
          <w:b/>
          <w:bCs/>
          <w:color w:val="000000"/>
          <w:sz w:val="20"/>
          <w:szCs w:val="20"/>
        </w:rPr>
        <w:t xml:space="preserve"> BAHAR</w:t>
      </w:r>
      <w:r w:rsidR="002A76EE">
        <w:rPr>
          <w:rFonts w:ascii="Tahoma" w:hAnsi="Tahoma" w:cs="Tahoma"/>
          <w:b/>
          <w:bCs/>
          <w:color w:val="000000"/>
          <w:sz w:val="20"/>
          <w:szCs w:val="20"/>
        </w:rPr>
        <w:t xml:space="preserve"> YARIYILI VİZE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</w:t>
      </w:r>
    </w:p>
    <w:p w:rsidR="00161CB1" w:rsidRDefault="00161CB1" w:rsidP="00161CB1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color w:val="000000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4030"/>
        <w:gridCol w:w="1474"/>
        <w:gridCol w:w="1407"/>
        <w:gridCol w:w="2752"/>
      </w:tblGrid>
      <w:tr w:rsidR="0062463F" w:rsidRPr="0062463F" w:rsidTr="00A90BE0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62463F" w:rsidRPr="00A90BE0" w:rsidRDefault="0062463F" w:rsidP="0027789A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Eczane Hizmetleri</w:t>
            </w:r>
            <w:r w:rsidRPr="00A90B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77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Sınıf </w:t>
            </w:r>
          </w:p>
        </w:tc>
      </w:tr>
      <w:tr w:rsidR="00E25687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DERS ADI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SINAV TARİHİ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SINAV SAATİ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spacing w:after="0" w:line="36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ÖĞRETİM ELEMANI</w:t>
            </w:r>
          </w:p>
        </w:tc>
      </w:tr>
      <w:tr w:rsidR="00E25687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İLAÇ KİMYASI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10.04.2021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E25687" w:rsidRPr="00A90BE0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Neslihan NOHUT MAŞLAKCI</w:t>
            </w:r>
          </w:p>
        </w:tc>
      </w:tr>
      <w:tr w:rsidR="008D6C7B" w:rsidRPr="0062463F" w:rsidTr="00A90BE0">
        <w:trPr>
          <w:trHeight w:val="3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TEMEL BİYOLOJİ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8D6C7B" w:rsidRPr="00A90BE0" w:rsidRDefault="008D6C7B" w:rsidP="00A90BE0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F66716" w:rsidP="00A90BE0">
            <w:pPr>
              <w:pStyle w:val="AralkYok"/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09</w:t>
            </w:r>
            <w:r w:rsidR="008D6C7B" w:rsidRPr="00A90BE0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A90BE0" w:rsidP="00A90BE0">
            <w:pPr>
              <w:pStyle w:val="AralkYok"/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Ö</w:t>
            </w:r>
            <w:r w:rsidR="008D6C7B" w:rsidRPr="00A90BE0">
              <w:rPr>
                <w:rFonts w:ascii="Arial" w:eastAsia="Times New Roman" w:hAnsi="Arial" w:cs="Arial"/>
                <w:sz w:val="20"/>
                <w:szCs w:val="20"/>
              </w:rPr>
              <w:t>zlem ARAS AŞCI</w:t>
            </w:r>
          </w:p>
        </w:tc>
      </w:tr>
      <w:tr w:rsidR="008D6C7B" w:rsidRPr="0062463F" w:rsidTr="00A90BE0">
        <w:trPr>
          <w:trHeight w:val="2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8D6C7B" w:rsidRPr="00A90BE0" w:rsidRDefault="008D6C7B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11.04.2021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F66716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8D6C7B" w:rsidRPr="00A90BE0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Sibel YILDIZ KOCAKAHYA</w:t>
            </w:r>
          </w:p>
        </w:tc>
      </w:tr>
      <w:tr w:rsidR="002776D9" w:rsidRPr="0062463F" w:rsidTr="00A90BE0">
        <w:trPr>
          <w:trHeight w:val="3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A90BE0" w:rsidRPr="00A90BE0" w:rsidRDefault="002776D9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MESLEKİ BİLGİSAYAR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2776D9" w:rsidRPr="00A90BE0" w:rsidRDefault="002776D9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12.04.2021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A90BE0" w:rsidRPr="00A90BE0" w:rsidRDefault="002776D9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A90BE0" w:rsidRPr="00A90BE0" w:rsidRDefault="002776D9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Mahmut TOKMAK</w:t>
            </w:r>
          </w:p>
        </w:tc>
      </w:tr>
      <w:tr w:rsidR="00406B4B" w:rsidRPr="0062463F" w:rsidTr="00406B4B">
        <w:trPr>
          <w:trHeight w:val="3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406B4B" w:rsidRPr="00A90BE0" w:rsidRDefault="00406B4B" w:rsidP="00406B4B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ECZANE KAYITLARI VE STOK</w:t>
            </w:r>
          </w:p>
          <w:p w:rsidR="00406B4B" w:rsidRPr="00A90BE0" w:rsidRDefault="00406B4B" w:rsidP="00406B4B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YÖNETİMİ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406B4B" w:rsidRPr="00A90BE0" w:rsidRDefault="00406B4B" w:rsidP="00FE0AEF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13.04.2021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406B4B" w:rsidRDefault="00406B4B" w:rsidP="00FE0AEF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14:00</w:t>
            </w:r>
          </w:p>
          <w:p w:rsidR="00406B4B" w:rsidRPr="00A90BE0" w:rsidRDefault="00406B4B" w:rsidP="00FE0AEF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406B4B" w:rsidRPr="00A90BE0" w:rsidRDefault="00406B4B" w:rsidP="00406B4B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Adile AKTAR</w:t>
            </w:r>
          </w:p>
          <w:p w:rsidR="00406B4B" w:rsidRPr="00A90BE0" w:rsidRDefault="00406B4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25687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TÜRK DİLİ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E25687" w:rsidRPr="00A90BE0" w:rsidRDefault="00E25687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14.04.2021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F66716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E25687" w:rsidRPr="00A90BE0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E25687" w:rsidRPr="00A90BE0" w:rsidRDefault="00E2568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Ebru VURAL ARSLAN</w:t>
            </w:r>
          </w:p>
        </w:tc>
      </w:tr>
      <w:tr w:rsidR="00714DF0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714DF0" w:rsidRPr="00A90BE0" w:rsidRDefault="00A90BE0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İLAÇ ŞEKİLLERİ VE TIBBİ MALZEME 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714DF0" w:rsidRPr="00A90BE0" w:rsidRDefault="00714DF0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714DF0" w:rsidRPr="00A90BE0" w:rsidRDefault="00714DF0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714DF0" w:rsidRPr="00A90BE0" w:rsidRDefault="00714DF0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Görkem YALÇIN</w:t>
            </w:r>
          </w:p>
        </w:tc>
      </w:tr>
      <w:tr w:rsidR="008D6C7B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İNGİLİZCE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8D6C7B" w:rsidRPr="00A90BE0" w:rsidRDefault="00F66716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8D6C7B" w:rsidRPr="00A90BE0">
              <w:rPr>
                <w:rFonts w:ascii="Arial" w:eastAsia="Times New Roman" w:hAnsi="Arial" w:cs="Arial"/>
                <w:sz w:val="20"/>
                <w:szCs w:val="20"/>
              </w:rPr>
              <w:t>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8D6C7B" w:rsidRPr="00A90BE0" w:rsidRDefault="008D6C7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Harun ÇİFTCİ</w:t>
            </w:r>
          </w:p>
        </w:tc>
      </w:tr>
      <w:tr w:rsidR="00F53D37" w:rsidRPr="0062463F" w:rsidTr="00A90BE0">
        <w:trPr>
          <w:trHeight w:val="5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F53D37" w:rsidRPr="00A90BE0" w:rsidRDefault="00A90BE0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ECZANE HİZMETLERİ UYGULAMA</w:t>
            </w:r>
          </w:p>
          <w:p w:rsidR="00F53D37" w:rsidRPr="00A90BE0" w:rsidRDefault="00A90BE0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LABORATUVARI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F53D37" w:rsidRPr="00A90BE0" w:rsidRDefault="00F53D37" w:rsidP="00A90BE0">
            <w:pPr>
              <w:spacing w:before="100" w:beforeAutospacing="1"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17.04.2021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F53D37" w:rsidRPr="00A90BE0" w:rsidRDefault="00F53D37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09:00</w:t>
            </w:r>
          </w:p>
          <w:p w:rsidR="00A90BE0" w:rsidRPr="00A90BE0" w:rsidRDefault="00A90BE0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F53D37" w:rsidRPr="00A90BE0" w:rsidRDefault="00F53D37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Görkem YALÇIN</w:t>
            </w:r>
          </w:p>
          <w:p w:rsidR="00A90BE0" w:rsidRPr="00A90BE0" w:rsidRDefault="00A90BE0" w:rsidP="00A90BE0">
            <w:pPr>
              <w:pStyle w:val="AralkYok"/>
              <w:spacing w:before="100" w:beforeAutospacing="1"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4DF0" w:rsidRPr="0062463F" w:rsidTr="00A90B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406B4B" w:rsidRPr="00A90BE0" w:rsidRDefault="00406B4B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TEMEL KİMYA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hideMark/>
          </w:tcPr>
          <w:p w:rsidR="00714DF0" w:rsidRPr="00A90BE0" w:rsidRDefault="00714DF0" w:rsidP="00A90BE0">
            <w:pPr>
              <w:spacing w:after="0"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17.04.2021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A90BE0" w:rsidRPr="00A90BE0" w:rsidRDefault="00F53D37" w:rsidP="00A90BE0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  <w:r w:rsidR="00714DF0" w:rsidRPr="00A90BE0">
              <w:rPr>
                <w:rFonts w:ascii="Arial" w:eastAsia="Times New Roman" w:hAnsi="Arial" w:cs="Arial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  <w:vAlign w:val="center"/>
            <w:hideMark/>
          </w:tcPr>
          <w:p w:rsidR="00406B4B" w:rsidRPr="00A90BE0" w:rsidRDefault="00406B4B" w:rsidP="00406B4B">
            <w:pPr>
              <w:pStyle w:val="AralkYok"/>
              <w:spacing w:line="36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90BE0">
              <w:rPr>
                <w:rFonts w:ascii="Arial" w:eastAsia="Times New Roman" w:hAnsi="Arial" w:cs="Arial"/>
                <w:sz w:val="20"/>
                <w:szCs w:val="20"/>
              </w:rPr>
              <w:t>Neslihan NOHUT MAŞLAKCI</w:t>
            </w:r>
          </w:p>
        </w:tc>
      </w:tr>
    </w:tbl>
    <w:p w:rsidR="00161CB1" w:rsidRDefault="00161CB1" w:rsidP="00FC6725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</w:p>
    <w:sectPr w:rsidR="00161CB1" w:rsidSect="00161CB1">
      <w:pgSz w:w="11906" w:h="16838" w:code="9"/>
      <w:pgMar w:top="397" w:right="567" w:bottom="284" w:left="567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1CB1"/>
    <w:rsid w:val="00042584"/>
    <w:rsid w:val="00161CB1"/>
    <w:rsid w:val="001B224B"/>
    <w:rsid w:val="002776D9"/>
    <w:rsid w:val="0027789A"/>
    <w:rsid w:val="002A76EE"/>
    <w:rsid w:val="003A21F6"/>
    <w:rsid w:val="00400930"/>
    <w:rsid w:val="00403D57"/>
    <w:rsid w:val="00406B4B"/>
    <w:rsid w:val="00490E76"/>
    <w:rsid w:val="004A6FF7"/>
    <w:rsid w:val="00535989"/>
    <w:rsid w:val="0062463F"/>
    <w:rsid w:val="00714DF0"/>
    <w:rsid w:val="0077030D"/>
    <w:rsid w:val="0081744A"/>
    <w:rsid w:val="008D6C7B"/>
    <w:rsid w:val="009059EE"/>
    <w:rsid w:val="00917E55"/>
    <w:rsid w:val="00962606"/>
    <w:rsid w:val="00966FDE"/>
    <w:rsid w:val="00A046D9"/>
    <w:rsid w:val="00A529CD"/>
    <w:rsid w:val="00A81EED"/>
    <w:rsid w:val="00A90BE0"/>
    <w:rsid w:val="00B72F77"/>
    <w:rsid w:val="00B82CC7"/>
    <w:rsid w:val="00BF54CC"/>
    <w:rsid w:val="00C31996"/>
    <w:rsid w:val="00C85EF2"/>
    <w:rsid w:val="00C8659F"/>
    <w:rsid w:val="00CA14CA"/>
    <w:rsid w:val="00E06732"/>
    <w:rsid w:val="00E25687"/>
    <w:rsid w:val="00F30AF4"/>
    <w:rsid w:val="00F53D37"/>
    <w:rsid w:val="00F66716"/>
    <w:rsid w:val="00F85A05"/>
    <w:rsid w:val="00FC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6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6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E7939-5F38-4598-8DDB-F3FB6E17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mtokmak</dc:creator>
  <cp:lastModifiedBy>Neslihan</cp:lastModifiedBy>
  <cp:revision>6</cp:revision>
  <dcterms:created xsi:type="dcterms:W3CDTF">2020-11-17T19:51:00Z</dcterms:created>
  <dcterms:modified xsi:type="dcterms:W3CDTF">2021-04-01T09:02:00Z</dcterms:modified>
</cp:coreProperties>
</file>