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2384934" w:rsidR="00407E2E" w:rsidRPr="00407E2E" w:rsidRDefault="00EA4A2C" w:rsidP="009A7DA4">
            <w:pPr>
              <w:pStyle w:val="AralkYok"/>
              <w:jc w:val="center"/>
              <w:rPr>
                <w:rFonts w:ascii="Cambria" w:hAnsi="Cambria"/>
              </w:rPr>
            </w:pPr>
            <w:r>
              <w:rPr>
                <w:rFonts w:ascii="Cambria" w:hAnsi="Cambria"/>
              </w:rPr>
              <w:t>2024</w:t>
            </w:r>
            <w:r w:rsidR="00407E2E" w:rsidRPr="00407E2E">
              <w:rPr>
                <w:rFonts w:ascii="Cambria" w:hAnsi="Cambria"/>
              </w:rPr>
              <w:t>-</w:t>
            </w:r>
            <w:r>
              <w:rPr>
                <w:rFonts w:ascii="Cambria" w:hAnsi="Cambria"/>
              </w:rPr>
              <w:t>2025</w:t>
            </w:r>
            <w:r w:rsidR="00407E2E" w:rsidRPr="00407E2E">
              <w:rPr>
                <w:rFonts w:ascii="Cambria" w:hAnsi="Cambria"/>
              </w:rPr>
              <w:t xml:space="preserve">   </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63CF0B59" w:rsidR="00407E2E" w:rsidRPr="00407E2E" w:rsidRDefault="003A339F"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5BE6D23" w:rsidR="00407E2E" w:rsidRPr="00834847" w:rsidRDefault="003A339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CD11FCB" w:rsidR="00263172" w:rsidRPr="00834847" w:rsidRDefault="003A339F"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000000" w:rsidP="00471D21">
            <w:pPr>
              <w:pStyle w:val="AralkYok"/>
              <w:jc w:val="both"/>
              <w:rPr>
                <w:rFonts w:ascii="Times New Roman" w:hAnsi="Times New Roman" w:cs="Times New Roman"/>
              </w:rPr>
            </w:pPr>
            <w:hyperlink r:id="rId7" w:history="1">
              <w:r w:rsidR="00770207">
                <w:rPr>
                  <w:rStyle w:val="Kpr"/>
                  <w:rFonts w:ascii="Times New Roman" w:hAnsi="Times New Roman" w:cs="Times New Roman"/>
                </w:rPr>
                <w:t>Kİ</w:t>
              </w:r>
              <w:r w:rsidR="00770207"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38FA4D83" w:rsidR="00263172" w:rsidRPr="00834847" w:rsidRDefault="003A339F"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42CAAECA" w:rsidR="00263172" w:rsidRPr="00834847" w:rsidRDefault="003A339F"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6AB73C7" w14:textId="77777777" w:rsidR="00D0229D"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w:t>
            </w:r>
          </w:p>
          <w:p w14:paraId="192BF4D8" w14:textId="0A858711"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63F72CA5" w:rsidR="00673689" w:rsidRPr="00834847" w:rsidRDefault="008D10E1"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236A3589" w:rsidR="00673689" w:rsidRPr="00834847" w:rsidRDefault="00704963"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C3217BA" w:rsidR="00673689" w:rsidRPr="00834847" w:rsidRDefault="00704963"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5876B6CD" w:rsidR="00EC3C3A" w:rsidRPr="00834847" w:rsidRDefault="0070496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59420FA9" w:rsidR="00EC3C3A" w:rsidRPr="00834847" w:rsidRDefault="0070496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0524A7C9" w:rsidR="00EC3C3A" w:rsidRPr="00834847" w:rsidRDefault="00EF3C9D" w:rsidP="00471D21">
            <w:pPr>
              <w:pStyle w:val="AralkYok"/>
              <w:jc w:val="both"/>
              <w:rPr>
                <w:rFonts w:ascii="Times New Roman" w:hAnsi="Times New Roman" w:cs="Times New Roman"/>
              </w:rPr>
            </w:pPr>
            <w:r>
              <w:rPr>
                <w:rFonts w:ascii="Times New Roman" w:hAnsi="Times New Roman" w:cs="Times New Roman"/>
              </w:rPr>
              <w:t>Öğrenci Bilgi Sistemi (OBS)’</w:t>
            </w:r>
            <w:proofErr w:type="spellStart"/>
            <w:r>
              <w:rPr>
                <w:rFonts w:ascii="Times New Roman" w:hAnsi="Times New Roman" w:cs="Times New Roman"/>
              </w:rPr>
              <w:t>nde</w:t>
            </w:r>
            <w:proofErr w:type="spellEnd"/>
            <w:r>
              <w:rPr>
                <w:rFonts w:ascii="Times New Roman" w:hAnsi="Times New Roman" w:cs="Times New Roman"/>
              </w:rPr>
              <w:t xml:space="preserve"> yer almaktadır.</w:t>
            </w: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2CEC36F9" w:rsidR="00EC3C3A" w:rsidRPr="00834847" w:rsidRDefault="0070496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5D641103" w:rsidR="00EC3C3A" w:rsidRPr="00834847" w:rsidRDefault="00704963"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69889828" w:rsidR="00EC3C3A" w:rsidRPr="00834847" w:rsidRDefault="00EF3C9D" w:rsidP="00471D21">
            <w:pPr>
              <w:pStyle w:val="AralkYok"/>
              <w:jc w:val="both"/>
              <w:rPr>
                <w:rFonts w:ascii="Times New Roman" w:hAnsi="Times New Roman" w:cs="Times New Roman"/>
              </w:rPr>
            </w:pPr>
            <w:proofErr w:type="spellStart"/>
            <w:r>
              <w:rPr>
                <w:rFonts w:ascii="Times New Roman" w:hAnsi="Times New Roman" w:cs="Times New Roman"/>
              </w:rPr>
              <w:t>OBS’de</w:t>
            </w:r>
            <w:proofErr w:type="spellEnd"/>
            <w:r>
              <w:rPr>
                <w:rFonts w:ascii="Times New Roman" w:hAnsi="Times New Roman" w:cs="Times New Roman"/>
              </w:rPr>
              <w:t xml:space="preserve"> dersin içerikleri güncellenmiştir.</w:t>
            </w: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0"/>
              <w14:checkedState w14:val="2612" w14:font="MS Gothic"/>
              <w14:uncheckedState w14:val="2610" w14:font="MS Gothic"/>
            </w14:checkbox>
          </w:sdtPr>
          <w:sdtContent>
            <w:tc>
              <w:tcPr>
                <w:tcW w:w="474" w:type="dxa"/>
                <w:vAlign w:val="center"/>
              </w:tcPr>
              <w:p w14:paraId="08F9E35A" w14:textId="67B829CD" w:rsidR="00EC3C3A" w:rsidRPr="00834847" w:rsidRDefault="00276CE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1"/>
              <w14:checkedState w14:val="2612" w14:font="MS Gothic"/>
              <w14:uncheckedState w14:val="2610" w14:font="MS Gothic"/>
            </w14:checkbox>
          </w:sdtPr>
          <w:sdtContent>
            <w:tc>
              <w:tcPr>
                <w:tcW w:w="666" w:type="dxa"/>
                <w:vAlign w:val="center"/>
              </w:tcPr>
              <w:p w14:paraId="7593A4B2" w14:textId="6F5747BE" w:rsidR="00EC3C3A" w:rsidRPr="00834847" w:rsidRDefault="00276CE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4642" w:type="dxa"/>
            <w:vAlign w:val="center"/>
          </w:tcPr>
          <w:p w14:paraId="3C2238ED" w14:textId="2F6194EF" w:rsidR="00EC3C3A" w:rsidRPr="00834847" w:rsidRDefault="00276CEC" w:rsidP="00471D21">
            <w:pPr>
              <w:pStyle w:val="AralkYok"/>
              <w:jc w:val="both"/>
              <w:rPr>
                <w:rFonts w:ascii="Times New Roman" w:hAnsi="Times New Roman" w:cs="Times New Roman"/>
              </w:rPr>
            </w:pPr>
            <w:r>
              <w:rPr>
                <w:rFonts w:ascii="Times New Roman" w:hAnsi="Times New Roman" w:cs="Times New Roman"/>
              </w:rPr>
              <w:t>Döne</w:t>
            </w:r>
            <w:r w:rsidR="008014FD">
              <w:rPr>
                <w:rFonts w:ascii="Times New Roman" w:hAnsi="Times New Roman" w:cs="Times New Roman"/>
              </w:rPr>
              <w:t>m başı olduğu için henüz geribildirim bulunmamaktadır.</w:t>
            </w: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388DFE5E" w:rsidR="00EC3C3A" w:rsidRPr="00834847" w:rsidRDefault="00595824"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0"/>
              <w14:checkedState w14:val="2612" w14:font="MS Gothic"/>
              <w14:uncheckedState w14:val="2610" w14:font="MS Gothic"/>
            </w14:checkbox>
          </w:sdtPr>
          <w:sdtContent>
            <w:tc>
              <w:tcPr>
                <w:tcW w:w="474" w:type="dxa"/>
                <w:vAlign w:val="center"/>
              </w:tcPr>
              <w:p w14:paraId="5977C2E9" w14:textId="6398E6BD"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sdt>
          <w:sdtPr>
            <w:rPr>
              <w:rFonts w:ascii="Times New Roman" w:hAnsi="Times New Roman" w:cs="Times New Roman"/>
              <w:b/>
            </w:rPr>
            <w:id w:val="-357036816"/>
            <w14:checkbox>
              <w14:checked w14:val="1"/>
              <w14:checkedState w14:val="2612" w14:font="MS Gothic"/>
              <w14:uncheckedState w14:val="2610" w14:font="MS Gothic"/>
            </w14:checkbox>
          </w:sdtPr>
          <w:sdtContent>
            <w:tc>
              <w:tcPr>
                <w:tcW w:w="666" w:type="dxa"/>
                <w:vAlign w:val="center"/>
              </w:tcPr>
              <w:p w14:paraId="627D4753" w14:textId="5A5C7631" w:rsidR="00EC3C3A" w:rsidRPr="00834847" w:rsidRDefault="008014FD"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4642" w:type="dxa"/>
            <w:vAlign w:val="center"/>
          </w:tcPr>
          <w:p w14:paraId="7B261D74" w14:textId="61629B28" w:rsidR="00EC3C3A" w:rsidRPr="00834847" w:rsidRDefault="008014FD" w:rsidP="00471D21">
            <w:pPr>
              <w:pStyle w:val="AralkYok"/>
              <w:jc w:val="both"/>
              <w:rPr>
                <w:rFonts w:ascii="Times New Roman" w:hAnsi="Times New Roman" w:cs="Times New Roman"/>
              </w:rPr>
            </w:pPr>
            <w:r>
              <w:rPr>
                <w:rFonts w:ascii="Times New Roman" w:hAnsi="Times New Roman" w:cs="Times New Roman"/>
              </w:rPr>
              <w:t>Anket yapılmamıştır. Dönem sonunda yapılacaktır.</w:t>
            </w: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161364BA" w:rsidR="00EC3C3A" w:rsidRPr="00834847" w:rsidRDefault="00FE3C0D"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2C2B52DB" w:rsidR="00EC3C3A" w:rsidRPr="00834847" w:rsidRDefault="00FE3C0D" w:rsidP="00471D21">
            <w:pPr>
              <w:pStyle w:val="AralkYok"/>
              <w:jc w:val="both"/>
              <w:rPr>
                <w:rFonts w:ascii="Times New Roman" w:hAnsi="Times New Roman" w:cs="Times New Roman"/>
              </w:rPr>
            </w:pPr>
            <w:r>
              <w:rPr>
                <w:rFonts w:ascii="Times New Roman" w:hAnsi="Times New Roman" w:cs="Times New Roman"/>
              </w:rPr>
              <w:t>Öğrenci Bilgi Sistemi’nden takibi yapılmaktadır.</w:t>
            </w: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40E7E651" w:rsidR="00EC3C3A" w:rsidRPr="00834847" w:rsidRDefault="00FE3C0D"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365759FE" w:rsidR="00EC3C3A" w:rsidRPr="00834847" w:rsidRDefault="00FE3C0D" w:rsidP="00471D21">
            <w:pPr>
              <w:pStyle w:val="AralkYok"/>
              <w:jc w:val="both"/>
              <w:rPr>
                <w:rFonts w:ascii="Times New Roman" w:hAnsi="Times New Roman" w:cs="Times New Roman"/>
              </w:rPr>
            </w:pPr>
            <w:r>
              <w:rPr>
                <w:rFonts w:ascii="Times New Roman" w:hAnsi="Times New Roman" w:cs="Times New Roman"/>
              </w:rPr>
              <w:t xml:space="preserve">Bir ara-sınav bir dönem sonu sınavı olmak üzere iki </w:t>
            </w:r>
            <w:r w:rsidR="00BA6FAC">
              <w:rPr>
                <w:rFonts w:ascii="Times New Roman" w:hAnsi="Times New Roman" w:cs="Times New Roman"/>
              </w:rPr>
              <w:t>adet ölçme değerlendirme yapılıp ödev, sunum gibi seçeneklerle ölçme-değerlendirme çeşitliliği sağlanmaktadır.</w:t>
            </w: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177F6544" w:rsidR="00EC3C3A" w:rsidRPr="00834847" w:rsidRDefault="00BA6FA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33A5D974" w:rsidR="00EC3C3A" w:rsidRPr="00834847" w:rsidRDefault="00BA6FA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55AD1241" w:rsidR="00EC3C3A" w:rsidRPr="00834847" w:rsidRDefault="00BA6FA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509ED763" w:rsidR="00EC3C3A" w:rsidRPr="00834847" w:rsidRDefault="000C013B"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D11177">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673689" w:rsidRPr="00141CA3" w14:paraId="47DFC2E4" w14:textId="77777777" w:rsidTr="00D11177">
        <w:trPr>
          <w:trHeight w:val="70"/>
        </w:trPr>
        <w:tc>
          <w:tcPr>
            <w:tcW w:w="1667" w:type="pct"/>
          </w:tcPr>
          <w:p w14:paraId="3E48155A" w14:textId="77777777" w:rsidR="00673689" w:rsidRPr="00141CA3" w:rsidRDefault="00673689" w:rsidP="00D11177">
            <w:pPr>
              <w:pStyle w:val="AralkYok"/>
              <w:jc w:val="center"/>
              <w:rPr>
                <w:rFonts w:ascii="Times New Roman" w:hAnsi="Times New Roman" w:cs="Times New Roman"/>
              </w:rPr>
            </w:pPr>
          </w:p>
          <w:p w14:paraId="2768047D" w14:textId="33825729" w:rsidR="00673689" w:rsidRDefault="000C013B" w:rsidP="00D11177">
            <w:pPr>
              <w:pStyle w:val="AralkYok"/>
              <w:jc w:val="center"/>
              <w:rPr>
                <w:rFonts w:ascii="Times New Roman" w:hAnsi="Times New Roman" w:cs="Times New Roman"/>
              </w:rPr>
            </w:pPr>
            <w:r>
              <w:rPr>
                <w:rFonts w:ascii="Times New Roman" w:hAnsi="Times New Roman" w:cs="Times New Roman"/>
              </w:rPr>
              <w:t>01</w:t>
            </w:r>
            <w:r w:rsidR="00673689" w:rsidRPr="00141CA3">
              <w:rPr>
                <w:rFonts w:ascii="Times New Roman" w:hAnsi="Times New Roman" w:cs="Times New Roman"/>
              </w:rPr>
              <w:t>/</w:t>
            </w:r>
            <w:r>
              <w:rPr>
                <w:rFonts w:ascii="Times New Roman" w:hAnsi="Times New Roman" w:cs="Times New Roman"/>
              </w:rPr>
              <w:t>10</w:t>
            </w:r>
            <w:r w:rsidR="00673689" w:rsidRPr="00141CA3">
              <w:rPr>
                <w:rFonts w:ascii="Times New Roman" w:hAnsi="Times New Roman" w:cs="Times New Roman"/>
              </w:rPr>
              <w:t xml:space="preserve"> / 20</w:t>
            </w:r>
            <w:r>
              <w:rPr>
                <w:rFonts w:ascii="Times New Roman" w:hAnsi="Times New Roman" w:cs="Times New Roman"/>
              </w:rPr>
              <w:t>24</w:t>
            </w:r>
          </w:p>
          <w:p w14:paraId="01C5E486" w14:textId="77777777" w:rsidR="00270CF1" w:rsidRDefault="00270CF1" w:rsidP="00D11177">
            <w:pPr>
              <w:pStyle w:val="AralkYok"/>
              <w:jc w:val="center"/>
              <w:rPr>
                <w:rFonts w:ascii="Times New Roman" w:hAnsi="Times New Roman" w:cs="Times New Roman"/>
              </w:rPr>
            </w:pPr>
          </w:p>
          <w:p w14:paraId="26B8271F" w14:textId="77777777" w:rsidR="00471986" w:rsidRPr="00141CA3" w:rsidRDefault="00471986" w:rsidP="00D11177">
            <w:pPr>
              <w:pStyle w:val="AralkYok"/>
              <w:jc w:val="center"/>
              <w:rPr>
                <w:rFonts w:ascii="Times New Roman" w:hAnsi="Times New Roman" w:cs="Times New Roman"/>
              </w:rPr>
            </w:pPr>
          </w:p>
        </w:tc>
        <w:tc>
          <w:tcPr>
            <w:tcW w:w="1667" w:type="pct"/>
          </w:tcPr>
          <w:p w14:paraId="01C1A742" w14:textId="77777777" w:rsidR="00673689" w:rsidRPr="00141CA3" w:rsidRDefault="00673689" w:rsidP="00D11177">
            <w:pPr>
              <w:pStyle w:val="AralkYok"/>
              <w:jc w:val="center"/>
              <w:rPr>
                <w:rFonts w:ascii="Times New Roman" w:hAnsi="Times New Roman" w:cs="Times New Roman"/>
              </w:rPr>
            </w:pPr>
          </w:p>
          <w:p w14:paraId="7D3A3E07" w14:textId="77777777" w:rsidR="00673689" w:rsidRPr="00141CA3" w:rsidRDefault="00673689" w:rsidP="00D11177">
            <w:pPr>
              <w:pStyle w:val="AralkYok"/>
              <w:jc w:val="center"/>
              <w:rPr>
                <w:rFonts w:ascii="Times New Roman" w:hAnsi="Times New Roman" w:cs="Times New Roman"/>
              </w:rPr>
            </w:pPr>
            <w:r w:rsidRPr="00141CA3">
              <w:rPr>
                <w:rFonts w:ascii="Times New Roman" w:hAnsi="Times New Roman" w:cs="Times New Roman"/>
              </w:rPr>
              <w:t>… / … / 20…</w:t>
            </w:r>
          </w:p>
          <w:p w14:paraId="3E6A9572" w14:textId="77777777" w:rsidR="00673689" w:rsidRPr="00141CA3" w:rsidRDefault="00673689" w:rsidP="00D11177">
            <w:pPr>
              <w:pStyle w:val="AralkYok"/>
              <w:jc w:val="center"/>
              <w:rPr>
                <w:rFonts w:ascii="Times New Roman" w:hAnsi="Times New Roman" w:cs="Times New Roman"/>
              </w:rPr>
            </w:pPr>
          </w:p>
        </w:tc>
        <w:tc>
          <w:tcPr>
            <w:tcW w:w="1667" w:type="pct"/>
          </w:tcPr>
          <w:p w14:paraId="19F40D69" w14:textId="77777777" w:rsidR="00673689" w:rsidRPr="00141CA3" w:rsidRDefault="00673689" w:rsidP="00D11177">
            <w:pPr>
              <w:pStyle w:val="AralkYok"/>
              <w:jc w:val="center"/>
              <w:rPr>
                <w:rFonts w:ascii="Times New Roman" w:hAnsi="Times New Roman" w:cs="Times New Roman"/>
              </w:rPr>
            </w:pPr>
          </w:p>
          <w:p w14:paraId="42B32433" w14:textId="77777777" w:rsidR="00673689" w:rsidRPr="00141CA3" w:rsidRDefault="00673689" w:rsidP="00D11177">
            <w:pPr>
              <w:pStyle w:val="AralkYok"/>
              <w:jc w:val="center"/>
              <w:rPr>
                <w:rFonts w:ascii="Times New Roman" w:hAnsi="Times New Roman" w:cs="Times New Roman"/>
              </w:rPr>
            </w:pPr>
            <w:r w:rsidRPr="00141CA3">
              <w:rPr>
                <w:rFonts w:ascii="Times New Roman" w:hAnsi="Times New Roman" w:cs="Times New Roman"/>
              </w:rPr>
              <w:t>… / … / 20…</w:t>
            </w:r>
          </w:p>
          <w:p w14:paraId="6D809510" w14:textId="77777777" w:rsidR="00673689" w:rsidRPr="00141CA3" w:rsidRDefault="00673689" w:rsidP="00D11177">
            <w:pPr>
              <w:pStyle w:val="AralkYok"/>
              <w:jc w:val="center"/>
              <w:rPr>
                <w:rFonts w:ascii="Times New Roman" w:hAnsi="Times New Roman" w:cs="Times New Roman"/>
              </w:rPr>
            </w:pPr>
          </w:p>
          <w:p w14:paraId="78E36D29" w14:textId="77777777" w:rsidR="00673689" w:rsidRPr="00141CA3" w:rsidRDefault="00673689"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834847">
      <w:headerReference w:type="default" r:id="rId8"/>
      <w:footerReference w:type="default" r:id="rId9"/>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5C44" w14:textId="77777777" w:rsidR="002371AD" w:rsidRDefault="002371AD" w:rsidP="00CA2ACA">
      <w:r>
        <w:separator/>
      </w:r>
    </w:p>
  </w:endnote>
  <w:endnote w:type="continuationSeparator" w:id="0">
    <w:p w14:paraId="7A6B78C9" w14:textId="77777777" w:rsidR="002371AD" w:rsidRDefault="002371AD"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BE8B" w14:textId="77777777" w:rsidR="002371AD" w:rsidRDefault="002371AD" w:rsidP="00CA2ACA">
      <w:r>
        <w:separator/>
      </w:r>
    </w:p>
  </w:footnote>
  <w:footnote w:type="continuationSeparator" w:id="0">
    <w:p w14:paraId="316A7D80" w14:textId="77777777" w:rsidR="002371AD" w:rsidRDefault="002371AD"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8793E65" w:rsidR="00520CBC" w:rsidRDefault="00EA4A2C" w:rsidP="00AC4ACF">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14:paraId="7441703A" w14:textId="16A279C5" w:rsidR="00677D9B" w:rsidRDefault="00EA4A2C" w:rsidP="00306DF6">
          <w:pPr>
            <w:pStyle w:val="stBilgi"/>
            <w:tabs>
              <w:tab w:val="clear" w:pos="4536"/>
              <w:tab w:val="clear" w:pos="9072"/>
              <w:tab w:val="left" w:pos="3014"/>
            </w:tabs>
            <w:jc w:val="center"/>
            <w:rPr>
              <w:b/>
              <w:bCs/>
              <w:sz w:val="24"/>
              <w:szCs w:val="24"/>
            </w:rPr>
          </w:pPr>
          <w:r>
            <w:rPr>
              <w:b/>
              <w:bCs/>
              <w:sz w:val="24"/>
              <w:szCs w:val="24"/>
            </w:rPr>
            <w:t>ECZANE HİZMETLERİ</w:t>
          </w:r>
          <w:r w:rsidR="00677D9B">
            <w:rPr>
              <w:b/>
              <w:bCs/>
              <w:sz w:val="24"/>
              <w:szCs w:val="24"/>
            </w:rPr>
            <w:t xml:space="preserve"> BÖLÜMÜ/PROGRAMI/ABD</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C013B"/>
    <w:rsid w:val="000E373E"/>
    <w:rsid w:val="001151F8"/>
    <w:rsid w:val="00191077"/>
    <w:rsid w:val="001A5880"/>
    <w:rsid w:val="001D0C97"/>
    <w:rsid w:val="00204EE9"/>
    <w:rsid w:val="002371AD"/>
    <w:rsid w:val="0024759A"/>
    <w:rsid w:val="00257132"/>
    <w:rsid w:val="00263172"/>
    <w:rsid w:val="00270CF1"/>
    <w:rsid w:val="00276CEC"/>
    <w:rsid w:val="002853C2"/>
    <w:rsid w:val="002E3C23"/>
    <w:rsid w:val="00306DF6"/>
    <w:rsid w:val="00357BCE"/>
    <w:rsid w:val="00357F8F"/>
    <w:rsid w:val="00376DD4"/>
    <w:rsid w:val="003A229A"/>
    <w:rsid w:val="003A339F"/>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95824"/>
    <w:rsid w:val="005E6EA1"/>
    <w:rsid w:val="00614ABA"/>
    <w:rsid w:val="00673211"/>
    <w:rsid w:val="00673689"/>
    <w:rsid w:val="00677D9B"/>
    <w:rsid w:val="00694FFC"/>
    <w:rsid w:val="006A7FD3"/>
    <w:rsid w:val="006C4DA6"/>
    <w:rsid w:val="006F2691"/>
    <w:rsid w:val="006F4235"/>
    <w:rsid w:val="00704963"/>
    <w:rsid w:val="00710F32"/>
    <w:rsid w:val="00764E51"/>
    <w:rsid w:val="00770207"/>
    <w:rsid w:val="00775F6D"/>
    <w:rsid w:val="00791D14"/>
    <w:rsid w:val="007B322D"/>
    <w:rsid w:val="007E2EFF"/>
    <w:rsid w:val="008014FD"/>
    <w:rsid w:val="00801A21"/>
    <w:rsid w:val="00813FE1"/>
    <w:rsid w:val="00834847"/>
    <w:rsid w:val="0084322D"/>
    <w:rsid w:val="008C1D07"/>
    <w:rsid w:val="008D10E1"/>
    <w:rsid w:val="008E1B66"/>
    <w:rsid w:val="008E44AC"/>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A6FAC"/>
    <w:rsid w:val="00BB7C2B"/>
    <w:rsid w:val="00BC2DB3"/>
    <w:rsid w:val="00BF0BF1"/>
    <w:rsid w:val="00BF4D67"/>
    <w:rsid w:val="00C216B6"/>
    <w:rsid w:val="00C26DD0"/>
    <w:rsid w:val="00C623EC"/>
    <w:rsid w:val="00C84F2D"/>
    <w:rsid w:val="00CA1830"/>
    <w:rsid w:val="00CA2ACA"/>
    <w:rsid w:val="00CD60F8"/>
    <w:rsid w:val="00CF18C1"/>
    <w:rsid w:val="00D0229D"/>
    <w:rsid w:val="00D07EA9"/>
    <w:rsid w:val="00D2006A"/>
    <w:rsid w:val="00D465AD"/>
    <w:rsid w:val="00D50D5F"/>
    <w:rsid w:val="00D745FE"/>
    <w:rsid w:val="00D82F1D"/>
    <w:rsid w:val="00D95E45"/>
    <w:rsid w:val="00DD3888"/>
    <w:rsid w:val="00E252DE"/>
    <w:rsid w:val="00E40A0C"/>
    <w:rsid w:val="00E64D55"/>
    <w:rsid w:val="00E86EE3"/>
    <w:rsid w:val="00EA4A2C"/>
    <w:rsid w:val="00EC1891"/>
    <w:rsid w:val="00EC3C3A"/>
    <w:rsid w:val="00ED4E4B"/>
    <w:rsid w:val="00EE2690"/>
    <w:rsid w:val="00EF21BF"/>
    <w:rsid w:val="00EF3C9D"/>
    <w:rsid w:val="00F94DDC"/>
    <w:rsid w:val="00FA1A70"/>
    <w:rsid w:val="00FA64E0"/>
    <w:rsid w:val="00FE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ebru vural</cp:lastModifiedBy>
  <cp:revision>2</cp:revision>
  <cp:lastPrinted>2023-10-30T12:17:00Z</cp:lastPrinted>
  <dcterms:created xsi:type="dcterms:W3CDTF">2024-10-01T12:43:00Z</dcterms:created>
  <dcterms:modified xsi:type="dcterms:W3CDTF">2024-10-01T12:43:00Z</dcterms:modified>
</cp:coreProperties>
</file>