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081"/>
        <w:gridCol w:w="2748"/>
        <w:gridCol w:w="3225"/>
        <w:gridCol w:w="2977"/>
        <w:gridCol w:w="2693"/>
        <w:gridCol w:w="2890"/>
      </w:tblGrid>
      <w:tr w:rsidR="000F345B" w:rsidRPr="000F345B" w:rsidTr="00C02A13">
        <w:trPr>
          <w:trHeight w:val="565"/>
          <w:jc w:val="center"/>
        </w:trPr>
        <w:tc>
          <w:tcPr>
            <w:tcW w:w="15614" w:type="dxa"/>
            <w:gridSpan w:val="6"/>
            <w:vAlign w:val="center"/>
          </w:tcPr>
          <w:p w:rsidR="00154AF0" w:rsidRPr="000F345B" w:rsidRDefault="00D9758A" w:rsidP="00C02A13">
            <w:pPr>
              <w:jc w:val="center"/>
              <w:outlineLvl w:val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2024-2025</w:t>
            </w:r>
            <w:r w:rsidR="00034C84" w:rsidRPr="000F345B">
              <w:rPr>
                <w:rFonts w:ascii="Times New Roman" w:hAnsi="Times New Roman" w:cs="Times New Roman"/>
                <w:b/>
                <w:color w:val="000000" w:themeColor="text1"/>
              </w:rPr>
              <w:t xml:space="preserve"> GÜZ DÖNEMİ </w:t>
            </w:r>
            <w:r w:rsidR="00290740" w:rsidRPr="000F345B">
              <w:rPr>
                <w:rFonts w:ascii="Times New Roman" w:hAnsi="Times New Roman" w:cs="Times New Roman"/>
                <w:b/>
                <w:color w:val="000000" w:themeColor="text1"/>
              </w:rPr>
              <w:t>ECZANE HİZMETLERİ</w:t>
            </w:r>
            <w:r w:rsidR="0055548A" w:rsidRPr="000F345B">
              <w:rPr>
                <w:rFonts w:ascii="Times New Roman" w:hAnsi="Times New Roman" w:cs="Times New Roman"/>
                <w:b/>
                <w:color w:val="000000" w:themeColor="text1"/>
              </w:rPr>
              <w:t xml:space="preserve"> BÖLÜMÜ</w:t>
            </w:r>
            <w:r w:rsidR="00085D3F" w:rsidRPr="000F345B">
              <w:rPr>
                <w:rFonts w:ascii="Times New Roman" w:hAnsi="Times New Roman" w:cs="Times New Roman"/>
                <w:b/>
                <w:color w:val="000000" w:themeColor="text1"/>
              </w:rPr>
              <w:t xml:space="preserve"> 1. SINIF</w:t>
            </w:r>
            <w:r w:rsidR="0055548A" w:rsidRPr="000F345B">
              <w:rPr>
                <w:rFonts w:ascii="Times New Roman" w:hAnsi="Times New Roman" w:cs="Times New Roman"/>
                <w:b/>
                <w:color w:val="000000" w:themeColor="text1"/>
              </w:rPr>
              <w:t xml:space="preserve"> DERS PROGRAMI</w:t>
            </w:r>
          </w:p>
        </w:tc>
      </w:tr>
      <w:tr w:rsidR="00C02A13" w:rsidRPr="000F345B" w:rsidTr="00C02A13">
        <w:trPr>
          <w:trHeight w:val="559"/>
          <w:jc w:val="center"/>
        </w:trPr>
        <w:tc>
          <w:tcPr>
            <w:tcW w:w="1081" w:type="dxa"/>
            <w:vAlign w:val="center"/>
          </w:tcPr>
          <w:p w:rsidR="00154AF0" w:rsidRPr="000F345B" w:rsidRDefault="00154AF0" w:rsidP="00C02A13">
            <w:pPr>
              <w:jc w:val="center"/>
              <w:outlineLvl w:val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SAAT</w:t>
            </w:r>
          </w:p>
        </w:tc>
        <w:tc>
          <w:tcPr>
            <w:tcW w:w="2748" w:type="dxa"/>
            <w:vAlign w:val="center"/>
          </w:tcPr>
          <w:p w:rsidR="00154AF0" w:rsidRPr="000F345B" w:rsidRDefault="00154AF0" w:rsidP="00C02A13">
            <w:pPr>
              <w:jc w:val="center"/>
              <w:outlineLvl w:val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PAZARTESİ</w:t>
            </w:r>
          </w:p>
        </w:tc>
        <w:tc>
          <w:tcPr>
            <w:tcW w:w="3225" w:type="dxa"/>
            <w:vAlign w:val="center"/>
          </w:tcPr>
          <w:p w:rsidR="00154AF0" w:rsidRPr="000F345B" w:rsidRDefault="00154AF0" w:rsidP="00C02A13">
            <w:pPr>
              <w:jc w:val="center"/>
              <w:outlineLvl w:val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SALI</w:t>
            </w:r>
          </w:p>
        </w:tc>
        <w:tc>
          <w:tcPr>
            <w:tcW w:w="2977" w:type="dxa"/>
            <w:vAlign w:val="center"/>
          </w:tcPr>
          <w:p w:rsidR="00154AF0" w:rsidRPr="000F345B" w:rsidRDefault="00154AF0" w:rsidP="00C02A13">
            <w:pPr>
              <w:jc w:val="center"/>
              <w:outlineLvl w:val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ÇARŞAMBA</w:t>
            </w:r>
          </w:p>
        </w:tc>
        <w:tc>
          <w:tcPr>
            <w:tcW w:w="2693" w:type="dxa"/>
            <w:vAlign w:val="center"/>
          </w:tcPr>
          <w:p w:rsidR="00154AF0" w:rsidRPr="000F345B" w:rsidRDefault="00154AF0" w:rsidP="00C02A13">
            <w:pPr>
              <w:jc w:val="center"/>
              <w:outlineLvl w:val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PERŞEMBE</w:t>
            </w:r>
          </w:p>
        </w:tc>
        <w:tc>
          <w:tcPr>
            <w:tcW w:w="2890" w:type="dxa"/>
            <w:vAlign w:val="center"/>
          </w:tcPr>
          <w:p w:rsidR="00154AF0" w:rsidRPr="000F345B" w:rsidRDefault="00154AF0" w:rsidP="00C02A13">
            <w:pPr>
              <w:jc w:val="center"/>
              <w:outlineLvl w:val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CUMA</w:t>
            </w:r>
          </w:p>
        </w:tc>
      </w:tr>
      <w:tr w:rsidR="00C02A13" w:rsidRPr="000F345B" w:rsidTr="00C02A13">
        <w:trPr>
          <w:trHeight w:val="835"/>
          <w:jc w:val="center"/>
        </w:trPr>
        <w:tc>
          <w:tcPr>
            <w:tcW w:w="1081" w:type="dxa"/>
            <w:vAlign w:val="center"/>
          </w:tcPr>
          <w:p w:rsidR="0094058D" w:rsidRPr="000F345B" w:rsidRDefault="0094058D" w:rsidP="00C02A13">
            <w:pPr>
              <w:jc w:val="center"/>
              <w:outlineLvl w:val="0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gramStart"/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08:30</w:t>
            </w:r>
            <w:proofErr w:type="gramEnd"/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-09:15</w:t>
            </w:r>
          </w:p>
        </w:tc>
        <w:tc>
          <w:tcPr>
            <w:tcW w:w="2748" w:type="dxa"/>
            <w:vAlign w:val="center"/>
          </w:tcPr>
          <w:p w:rsidR="0094058D" w:rsidRPr="000F345B" w:rsidRDefault="0094058D" w:rsidP="00C02A13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225" w:type="dxa"/>
            <w:shd w:val="clear" w:color="auto" w:fill="auto"/>
            <w:vAlign w:val="center"/>
          </w:tcPr>
          <w:p w:rsidR="0094058D" w:rsidRPr="000F345B" w:rsidRDefault="0094058D" w:rsidP="00C02A13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4058D" w:rsidRPr="000F345B" w:rsidRDefault="0094058D" w:rsidP="00C02A13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94058D" w:rsidRPr="000F345B" w:rsidRDefault="0094058D" w:rsidP="00C02A13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90" w:type="dxa"/>
            <w:shd w:val="clear" w:color="auto" w:fill="auto"/>
            <w:vAlign w:val="center"/>
          </w:tcPr>
          <w:p w:rsidR="0094058D" w:rsidRPr="000F345B" w:rsidRDefault="0094058D" w:rsidP="00C02A13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31D54" w:rsidRPr="000F345B" w:rsidTr="00C02A13">
        <w:trPr>
          <w:trHeight w:val="759"/>
          <w:jc w:val="center"/>
        </w:trPr>
        <w:tc>
          <w:tcPr>
            <w:tcW w:w="1081" w:type="dxa"/>
            <w:vAlign w:val="center"/>
          </w:tcPr>
          <w:p w:rsidR="00931D54" w:rsidRPr="000F345B" w:rsidRDefault="00931D54" w:rsidP="00C02A13">
            <w:pPr>
              <w:jc w:val="center"/>
              <w:outlineLvl w:val="0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gramStart"/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09:25</w:t>
            </w:r>
            <w:proofErr w:type="gramEnd"/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-10:10</w:t>
            </w:r>
          </w:p>
        </w:tc>
        <w:tc>
          <w:tcPr>
            <w:tcW w:w="2748" w:type="dxa"/>
            <w:vAlign w:val="center"/>
          </w:tcPr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Temel Kimya II</w:t>
            </w:r>
          </w:p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 xml:space="preserve">(Neslihan Nohut </w:t>
            </w:r>
            <w:proofErr w:type="spellStart"/>
            <w:r w:rsidRPr="00204574">
              <w:rPr>
                <w:rFonts w:ascii="Times New Roman" w:hAnsi="Times New Roman" w:cs="Times New Roman"/>
                <w:color w:val="000000" w:themeColor="text1"/>
              </w:rPr>
              <w:t>Maşlakcı</w:t>
            </w:r>
            <w:proofErr w:type="spellEnd"/>
            <w:r w:rsidRPr="00204574">
              <w:rPr>
                <w:rFonts w:ascii="Times New Roman" w:hAnsi="Times New Roman" w:cs="Times New Roman"/>
                <w:color w:val="000000" w:themeColor="text1"/>
              </w:rPr>
              <w:t>)</w:t>
            </w:r>
          </w:p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Eczane Hizmetleri Uygulama Laboratuvarı</w:t>
            </w:r>
          </w:p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 xml:space="preserve">(Neslihan Nohut </w:t>
            </w:r>
            <w:proofErr w:type="spellStart"/>
            <w:r w:rsidRPr="00204574">
              <w:rPr>
                <w:rFonts w:ascii="Times New Roman" w:hAnsi="Times New Roman" w:cs="Times New Roman"/>
                <w:color w:val="000000" w:themeColor="text1"/>
              </w:rPr>
              <w:t>Maşlakcı</w:t>
            </w:r>
            <w:proofErr w:type="spellEnd"/>
            <w:r w:rsidRPr="00204574">
              <w:rPr>
                <w:rFonts w:ascii="Times New Roman" w:hAnsi="Times New Roman" w:cs="Times New Roman"/>
                <w:color w:val="000000" w:themeColor="text1"/>
              </w:rPr>
              <w:t>)</w:t>
            </w:r>
          </w:p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31D54" w:rsidRPr="00204574" w:rsidRDefault="00931D54" w:rsidP="00CF01DD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204574">
              <w:rPr>
                <w:rFonts w:ascii="Times New Roman" w:hAnsi="Times New Roman" w:cs="Times New Roman"/>
                <w:color w:val="000000" w:themeColor="text1"/>
              </w:rPr>
              <w:t>Nutrasötikler</w:t>
            </w:r>
            <w:proofErr w:type="spellEnd"/>
          </w:p>
          <w:p w:rsidR="00931D54" w:rsidRPr="00204574" w:rsidRDefault="00931D54" w:rsidP="00CF01DD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(Özlem ARAS AŞCI)</w:t>
            </w:r>
          </w:p>
          <w:p w:rsidR="00931D54" w:rsidRPr="00204574" w:rsidRDefault="00931D54" w:rsidP="00CF01DD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31D54" w:rsidRPr="00204574" w:rsidRDefault="00931D54" w:rsidP="00C02A13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90" w:type="dxa"/>
            <w:shd w:val="clear" w:color="auto" w:fill="auto"/>
            <w:vAlign w:val="center"/>
          </w:tcPr>
          <w:p w:rsidR="00931D54" w:rsidRPr="00204574" w:rsidRDefault="00931D54" w:rsidP="00B00A38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Temel Biyoloji II</w:t>
            </w:r>
          </w:p>
          <w:p w:rsidR="00931D54" w:rsidRPr="00204574" w:rsidRDefault="00931D54" w:rsidP="00B00A38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(Özlem ARAS AŞCI)</w:t>
            </w:r>
          </w:p>
          <w:p w:rsidR="00931D54" w:rsidRPr="00204574" w:rsidRDefault="00931D54" w:rsidP="00B00A38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</w:tr>
      <w:tr w:rsidR="00931D54" w:rsidRPr="000F345B" w:rsidTr="00C02A13">
        <w:trPr>
          <w:trHeight w:val="759"/>
          <w:jc w:val="center"/>
        </w:trPr>
        <w:tc>
          <w:tcPr>
            <w:tcW w:w="1081" w:type="dxa"/>
            <w:vAlign w:val="center"/>
          </w:tcPr>
          <w:p w:rsidR="00931D54" w:rsidRPr="000F345B" w:rsidRDefault="00931D54" w:rsidP="00C02A13">
            <w:pPr>
              <w:jc w:val="center"/>
              <w:outlineLvl w:val="0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gramStart"/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10:20</w:t>
            </w:r>
            <w:proofErr w:type="gramEnd"/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-11:05</w:t>
            </w:r>
          </w:p>
        </w:tc>
        <w:tc>
          <w:tcPr>
            <w:tcW w:w="2748" w:type="dxa"/>
            <w:vAlign w:val="center"/>
          </w:tcPr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Temel Kimya II</w:t>
            </w:r>
          </w:p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 xml:space="preserve">(Neslihan Nohut </w:t>
            </w:r>
            <w:proofErr w:type="spellStart"/>
            <w:r w:rsidRPr="00204574">
              <w:rPr>
                <w:rFonts w:ascii="Times New Roman" w:hAnsi="Times New Roman" w:cs="Times New Roman"/>
                <w:color w:val="000000" w:themeColor="text1"/>
              </w:rPr>
              <w:t>Maşlakcı</w:t>
            </w:r>
            <w:proofErr w:type="spellEnd"/>
            <w:r w:rsidRPr="00204574">
              <w:rPr>
                <w:rFonts w:ascii="Times New Roman" w:hAnsi="Times New Roman" w:cs="Times New Roman"/>
                <w:color w:val="000000" w:themeColor="text1"/>
              </w:rPr>
              <w:t>)</w:t>
            </w:r>
          </w:p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Eczane Hizmetleri Uygulama Laboratuvarı</w:t>
            </w:r>
          </w:p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 xml:space="preserve">(Neslihan Nohut </w:t>
            </w:r>
            <w:proofErr w:type="spellStart"/>
            <w:r w:rsidRPr="00204574">
              <w:rPr>
                <w:rFonts w:ascii="Times New Roman" w:hAnsi="Times New Roman" w:cs="Times New Roman"/>
                <w:color w:val="000000" w:themeColor="text1"/>
              </w:rPr>
              <w:t>Maşlakcı</w:t>
            </w:r>
            <w:proofErr w:type="spellEnd"/>
            <w:r w:rsidRPr="00204574">
              <w:rPr>
                <w:rFonts w:ascii="Times New Roman" w:hAnsi="Times New Roman" w:cs="Times New Roman"/>
                <w:color w:val="000000" w:themeColor="text1"/>
              </w:rPr>
              <w:t>)</w:t>
            </w:r>
          </w:p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</w:t>
            </w:r>
            <w:proofErr w:type="spellStart"/>
            <w:r w:rsidRPr="00204574">
              <w:rPr>
                <w:rFonts w:ascii="Times New Roman" w:hAnsi="Times New Roman" w:cs="Times New Roman"/>
                <w:color w:val="000000" w:themeColor="text1"/>
              </w:rPr>
              <w:t>Lab</w:t>
            </w:r>
            <w:proofErr w:type="spellEnd"/>
            <w:r w:rsidRPr="00204574">
              <w:rPr>
                <w:rFonts w:ascii="Times New Roman" w:hAnsi="Times New Roman" w:cs="Times New Roman"/>
                <w:color w:val="000000" w:themeColor="text1"/>
              </w:rPr>
              <w:t>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31D54" w:rsidRPr="00204574" w:rsidRDefault="00931D54" w:rsidP="00CF01DD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204574">
              <w:rPr>
                <w:rFonts w:ascii="Times New Roman" w:hAnsi="Times New Roman" w:cs="Times New Roman"/>
                <w:color w:val="000000" w:themeColor="text1"/>
              </w:rPr>
              <w:t>Nutrasötikler</w:t>
            </w:r>
            <w:proofErr w:type="spellEnd"/>
          </w:p>
          <w:p w:rsidR="00931D54" w:rsidRPr="00204574" w:rsidRDefault="00931D54" w:rsidP="00CF01DD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(Özlem ARAS AŞCI)</w:t>
            </w:r>
          </w:p>
          <w:p w:rsidR="00931D54" w:rsidRPr="00204574" w:rsidRDefault="00931D54" w:rsidP="00CF01DD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31D54" w:rsidRPr="00204574" w:rsidRDefault="00931D54" w:rsidP="00C02A13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90" w:type="dxa"/>
            <w:shd w:val="clear" w:color="auto" w:fill="auto"/>
            <w:vAlign w:val="center"/>
          </w:tcPr>
          <w:p w:rsidR="00931D54" w:rsidRPr="00204574" w:rsidRDefault="00931D54" w:rsidP="00B00A38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Temel Biyoloji II</w:t>
            </w:r>
          </w:p>
          <w:p w:rsidR="00931D54" w:rsidRPr="00204574" w:rsidRDefault="00931D54" w:rsidP="00B00A38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(Özlem ARAS AŞCI)</w:t>
            </w:r>
          </w:p>
          <w:p w:rsidR="00931D54" w:rsidRPr="00204574" w:rsidRDefault="00931D54" w:rsidP="00B00A38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</w:tr>
      <w:tr w:rsidR="00931D54" w:rsidRPr="000F345B" w:rsidTr="00C02A13">
        <w:trPr>
          <w:trHeight w:val="759"/>
          <w:jc w:val="center"/>
        </w:trPr>
        <w:tc>
          <w:tcPr>
            <w:tcW w:w="1081" w:type="dxa"/>
            <w:vAlign w:val="center"/>
          </w:tcPr>
          <w:p w:rsidR="00931D54" w:rsidRPr="000F345B" w:rsidRDefault="00931D54" w:rsidP="00C02A13">
            <w:pPr>
              <w:jc w:val="center"/>
              <w:outlineLvl w:val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11:15-12:00</w:t>
            </w:r>
          </w:p>
        </w:tc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Temel Kimya II</w:t>
            </w:r>
          </w:p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 xml:space="preserve">(Neslihan Nohut </w:t>
            </w:r>
            <w:proofErr w:type="spellStart"/>
            <w:r w:rsidRPr="00204574">
              <w:rPr>
                <w:rFonts w:ascii="Times New Roman" w:hAnsi="Times New Roman" w:cs="Times New Roman"/>
                <w:color w:val="000000" w:themeColor="text1"/>
              </w:rPr>
              <w:t>Maşlakcı</w:t>
            </w:r>
            <w:proofErr w:type="spellEnd"/>
            <w:r w:rsidRPr="00204574">
              <w:rPr>
                <w:rFonts w:ascii="Times New Roman" w:hAnsi="Times New Roman" w:cs="Times New Roman"/>
                <w:color w:val="000000" w:themeColor="text1"/>
              </w:rPr>
              <w:t>)</w:t>
            </w:r>
          </w:p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  <w:tc>
          <w:tcPr>
            <w:tcW w:w="32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Eczane Hizmetleri Uygulama Laboratuvarı</w:t>
            </w:r>
          </w:p>
          <w:p w:rsidR="00931D54" w:rsidRPr="00204574" w:rsidRDefault="00931D54" w:rsidP="00204574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 xml:space="preserve">(Neslihan Nohut </w:t>
            </w:r>
            <w:proofErr w:type="spellStart"/>
            <w:r w:rsidRPr="00204574">
              <w:rPr>
                <w:rFonts w:ascii="Times New Roman" w:hAnsi="Times New Roman" w:cs="Times New Roman"/>
                <w:color w:val="000000" w:themeColor="text1"/>
              </w:rPr>
              <w:t>Maşlakcı</w:t>
            </w:r>
            <w:proofErr w:type="spellEnd"/>
            <w:r w:rsidRPr="00204574">
              <w:rPr>
                <w:rFonts w:ascii="Times New Roman" w:hAnsi="Times New Roman" w:cs="Times New Roman"/>
                <w:color w:val="000000" w:themeColor="text1"/>
              </w:rPr>
              <w:t>)</w:t>
            </w:r>
          </w:p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</w:t>
            </w:r>
            <w:proofErr w:type="spellStart"/>
            <w:r w:rsidRPr="00204574">
              <w:rPr>
                <w:rFonts w:ascii="Times New Roman" w:hAnsi="Times New Roman" w:cs="Times New Roman"/>
                <w:color w:val="000000" w:themeColor="text1"/>
              </w:rPr>
              <w:t>Lab</w:t>
            </w:r>
            <w:proofErr w:type="spellEnd"/>
            <w:r w:rsidRPr="00204574">
              <w:rPr>
                <w:rFonts w:ascii="Times New Roman" w:hAnsi="Times New Roman" w:cs="Times New Roman"/>
                <w:color w:val="000000" w:themeColor="text1"/>
              </w:rPr>
              <w:t>)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31D54" w:rsidRPr="00204574" w:rsidRDefault="00931D54" w:rsidP="00CF01DD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204574">
              <w:rPr>
                <w:rFonts w:ascii="Times New Roman" w:hAnsi="Times New Roman" w:cs="Times New Roman"/>
                <w:color w:val="000000" w:themeColor="text1"/>
              </w:rPr>
              <w:t>Nutrasötikler</w:t>
            </w:r>
            <w:proofErr w:type="spellEnd"/>
          </w:p>
          <w:p w:rsidR="00931D54" w:rsidRPr="00204574" w:rsidRDefault="00931D54" w:rsidP="00CF01DD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(Özlem ARAS AŞCI)</w:t>
            </w:r>
          </w:p>
          <w:p w:rsidR="00931D54" w:rsidRPr="00204574" w:rsidRDefault="00931D54" w:rsidP="00CF01DD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tr-TR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31D54" w:rsidRPr="00204574" w:rsidRDefault="00931D54" w:rsidP="00C02A13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31D54" w:rsidRPr="00204574" w:rsidRDefault="00931D54" w:rsidP="00B00A38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Temel Biyoloji II</w:t>
            </w:r>
          </w:p>
          <w:p w:rsidR="00931D54" w:rsidRPr="00204574" w:rsidRDefault="00931D54" w:rsidP="00B00A38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(Özlem ARAS AŞCI)</w:t>
            </w:r>
          </w:p>
          <w:p w:rsidR="00931D54" w:rsidRPr="00204574" w:rsidRDefault="00931D54" w:rsidP="00B00A38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</w:tr>
      <w:tr w:rsidR="00931D54" w:rsidRPr="000F345B" w:rsidTr="00C02A13">
        <w:trPr>
          <w:trHeight w:val="392"/>
          <w:jc w:val="center"/>
        </w:trPr>
        <w:tc>
          <w:tcPr>
            <w:tcW w:w="1081" w:type="dxa"/>
            <w:vAlign w:val="center"/>
          </w:tcPr>
          <w:p w:rsidR="00931D54" w:rsidRPr="000F345B" w:rsidRDefault="00931D54" w:rsidP="00C02A13">
            <w:pPr>
              <w:jc w:val="center"/>
              <w:outlineLvl w:val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12:10-12:55</w:t>
            </w:r>
          </w:p>
        </w:tc>
        <w:tc>
          <w:tcPr>
            <w:tcW w:w="2748" w:type="dxa"/>
            <w:shd w:val="clear" w:color="auto" w:fill="00B050"/>
            <w:vAlign w:val="center"/>
          </w:tcPr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 xml:space="preserve">Bilgisayar </w:t>
            </w:r>
            <w:proofErr w:type="spellStart"/>
            <w:r w:rsidRPr="00204574">
              <w:rPr>
                <w:rFonts w:ascii="Times New Roman" w:hAnsi="Times New Roman" w:cs="Times New Roman"/>
                <w:color w:val="000000" w:themeColor="text1"/>
              </w:rPr>
              <w:t>Tekonolojileri</w:t>
            </w:r>
            <w:proofErr w:type="spellEnd"/>
            <w:r w:rsidRPr="00204574">
              <w:rPr>
                <w:rFonts w:ascii="Times New Roman" w:hAnsi="Times New Roman" w:cs="Times New Roman"/>
                <w:color w:val="000000" w:themeColor="text1"/>
              </w:rPr>
              <w:t xml:space="preserve"> ve Yapay Zeka</w:t>
            </w:r>
          </w:p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(Naile Erdem)</w:t>
            </w:r>
          </w:p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  <w:tc>
          <w:tcPr>
            <w:tcW w:w="3225" w:type="dxa"/>
            <w:shd w:val="clear" w:color="auto" w:fill="00B050"/>
            <w:vAlign w:val="center"/>
          </w:tcPr>
          <w:p w:rsidR="00931D54" w:rsidRPr="00204574" w:rsidRDefault="00931D54" w:rsidP="00C02A13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977" w:type="dxa"/>
            <w:shd w:val="clear" w:color="auto" w:fill="00B050"/>
            <w:vAlign w:val="center"/>
          </w:tcPr>
          <w:p w:rsidR="00931D54" w:rsidRPr="00204574" w:rsidRDefault="00931D54" w:rsidP="00C02A13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93" w:type="dxa"/>
            <w:shd w:val="clear" w:color="auto" w:fill="00B050"/>
            <w:vAlign w:val="center"/>
          </w:tcPr>
          <w:p w:rsidR="00931D54" w:rsidRPr="00204574" w:rsidRDefault="00931D54" w:rsidP="00C02A13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90" w:type="dxa"/>
            <w:shd w:val="clear" w:color="auto" w:fill="00B050"/>
            <w:vAlign w:val="center"/>
          </w:tcPr>
          <w:p w:rsidR="00931D54" w:rsidRPr="00204574" w:rsidRDefault="00931D54" w:rsidP="00C02A13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31D54" w:rsidRPr="000F345B" w:rsidTr="00C02A13">
        <w:trPr>
          <w:trHeight w:val="759"/>
          <w:jc w:val="center"/>
        </w:trPr>
        <w:tc>
          <w:tcPr>
            <w:tcW w:w="1081" w:type="dxa"/>
            <w:vAlign w:val="center"/>
          </w:tcPr>
          <w:p w:rsidR="00931D54" w:rsidRPr="000F345B" w:rsidRDefault="00931D54" w:rsidP="00C02A13">
            <w:pPr>
              <w:jc w:val="center"/>
              <w:outlineLvl w:val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13:00-13:45</w:t>
            </w:r>
          </w:p>
        </w:tc>
        <w:tc>
          <w:tcPr>
            <w:tcW w:w="2748" w:type="dxa"/>
            <w:shd w:val="clear" w:color="auto" w:fill="auto"/>
            <w:vAlign w:val="center"/>
          </w:tcPr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 xml:space="preserve">Bilgisayar </w:t>
            </w:r>
            <w:proofErr w:type="spellStart"/>
            <w:r w:rsidRPr="00204574">
              <w:rPr>
                <w:rFonts w:ascii="Times New Roman" w:hAnsi="Times New Roman" w:cs="Times New Roman"/>
                <w:color w:val="000000" w:themeColor="text1"/>
              </w:rPr>
              <w:t>Tekonolojileri</w:t>
            </w:r>
            <w:proofErr w:type="spellEnd"/>
            <w:r w:rsidRPr="00204574">
              <w:rPr>
                <w:rFonts w:ascii="Times New Roman" w:hAnsi="Times New Roman" w:cs="Times New Roman"/>
                <w:color w:val="000000" w:themeColor="text1"/>
              </w:rPr>
              <w:t xml:space="preserve"> ve Yapay Zeka</w:t>
            </w:r>
          </w:p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(Naile Erdem)</w:t>
            </w:r>
          </w:p>
          <w:p w:rsidR="00931D54" w:rsidRPr="00204574" w:rsidRDefault="00931D54" w:rsidP="00712382">
            <w:pPr>
              <w:jc w:val="center"/>
              <w:outlineLvl w:val="0"/>
              <w:rPr>
                <w:rStyle w:val="Vurgu"/>
                <w:rFonts w:ascii="Times New Roman" w:hAnsi="Times New Roman" w:cs="Times New Roman"/>
                <w:i w:val="0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31D54" w:rsidRPr="00204574" w:rsidRDefault="00931D54" w:rsidP="007E2C90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Pratik İlaç Bilgisi II</w:t>
            </w:r>
          </w:p>
          <w:p w:rsidR="00931D54" w:rsidRPr="00204574" w:rsidRDefault="00931D54" w:rsidP="007E2C90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(Naile Erdem)</w:t>
            </w:r>
          </w:p>
          <w:p w:rsidR="00931D54" w:rsidRPr="00204574" w:rsidRDefault="00931D54" w:rsidP="007E2C90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31D54" w:rsidRPr="00204574" w:rsidRDefault="00931D54" w:rsidP="00DF42DE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gramStart"/>
            <w:r w:rsidRPr="00204574">
              <w:rPr>
                <w:rFonts w:ascii="Times New Roman" w:hAnsi="Times New Roman" w:cs="Times New Roman"/>
                <w:color w:val="000000" w:themeColor="text1"/>
              </w:rPr>
              <w:t>Madde  ve</w:t>
            </w:r>
            <w:proofErr w:type="gramEnd"/>
            <w:r w:rsidRPr="00204574">
              <w:rPr>
                <w:rFonts w:ascii="Times New Roman" w:hAnsi="Times New Roman" w:cs="Times New Roman"/>
                <w:color w:val="000000" w:themeColor="text1"/>
              </w:rPr>
              <w:t xml:space="preserve"> İlaç Bağımlılığı</w:t>
            </w:r>
          </w:p>
          <w:p w:rsidR="00931D54" w:rsidRPr="00204574" w:rsidRDefault="00931D54" w:rsidP="00DF42DE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Alan Dışı Seçmeli</w:t>
            </w:r>
          </w:p>
          <w:p w:rsidR="00931D54" w:rsidRPr="00204574" w:rsidRDefault="00931D54" w:rsidP="00DF42DE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(Naile Erdem)</w:t>
            </w:r>
          </w:p>
          <w:p w:rsidR="00931D54" w:rsidRPr="00204574" w:rsidRDefault="00931D54" w:rsidP="00DF42DE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31D54" w:rsidRPr="00204574" w:rsidRDefault="00931D54" w:rsidP="00C02A13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90" w:type="dxa"/>
            <w:shd w:val="clear" w:color="auto" w:fill="00B050"/>
            <w:vAlign w:val="center"/>
          </w:tcPr>
          <w:p w:rsidR="00931D54" w:rsidRPr="00204574" w:rsidRDefault="00931D54" w:rsidP="00C02A13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31D54" w:rsidRPr="000F345B" w:rsidTr="006A111D">
        <w:trPr>
          <w:trHeight w:val="759"/>
          <w:jc w:val="center"/>
        </w:trPr>
        <w:tc>
          <w:tcPr>
            <w:tcW w:w="1081" w:type="dxa"/>
            <w:vAlign w:val="center"/>
          </w:tcPr>
          <w:p w:rsidR="00931D54" w:rsidRPr="000F345B" w:rsidRDefault="00931D54" w:rsidP="00C02A13">
            <w:pPr>
              <w:jc w:val="center"/>
              <w:outlineLvl w:val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13:55-14:40</w:t>
            </w:r>
          </w:p>
        </w:tc>
        <w:tc>
          <w:tcPr>
            <w:tcW w:w="2748" w:type="dxa"/>
            <w:shd w:val="clear" w:color="auto" w:fill="auto"/>
            <w:vAlign w:val="center"/>
          </w:tcPr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Bilgisayar Tekonolojileri ve Yapay Zeka</w:t>
            </w:r>
          </w:p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(Naile Erdem)</w:t>
            </w:r>
          </w:p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(Bilg lab)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31D54" w:rsidRPr="00204574" w:rsidRDefault="00931D54" w:rsidP="007E2C90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Pratik İlaç Bilgisi II</w:t>
            </w:r>
          </w:p>
          <w:p w:rsidR="00931D54" w:rsidRPr="00204574" w:rsidRDefault="00931D54" w:rsidP="007E2C90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(Naile Erdem)</w:t>
            </w:r>
          </w:p>
          <w:p w:rsidR="00931D54" w:rsidRPr="00204574" w:rsidRDefault="00931D54" w:rsidP="007E2C90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  <w:tc>
          <w:tcPr>
            <w:tcW w:w="2977" w:type="dxa"/>
            <w:shd w:val="clear" w:color="auto" w:fill="auto"/>
          </w:tcPr>
          <w:p w:rsidR="00931D54" w:rsidRPr="00204574" w:rsidRDefault="00931D54" w:rsidP="0020457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gramStart"/>
            <w:r w:rsidRPr="00204574">
              <w:rPr>
                <w:rFonts w:ascii="Times New Roman" w:hAnsi="Times New Roman" w:cs="Times New Roman"/>
                <w:color w:val="000000" w:themeColor="text1"/>
              </w:rPr>
              <w:t>Madde  ve</w:t>
            </w:r>
            <w:proofErr w:type="gramEnd"/>
            <w:r w:rsidRPr="00204574">
              <w:rPr>
                <w:rFonts w:ascii="Times New Roman" w:hAnsi="Times New Roman" w:cs="Times New Roman"/>
                <w:color w:val="000000" w:themeColor="text1"/>
              </w:rPr>
              <w:t xml:space="preserve"> İlaç Bağımlılığı</w:t>
            </w:r>
          </w:p>
          <w:p w:rsidR="00931D54" w:rsidRPr="00204574" w:rsidRDefault="00931D54" w:rsidP="001B71B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Alan Dışı Seçmeli</w:t>
            </w:r>
          </w:p>
          <w:p w:rsidR="00931D54" w:rsidRPr="00204574" w:rsidRDefault="00931D54" w:rsidP="001B71B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 xml:space="preserve"> (Naile Erdem)</w:t>
            </w:r>
          </w:p>
          <w:p w:rsidR="00931D54" w:rsidRPr="00204574" w:rsidRDefault="00931D54" w:rsidP="00DF42DE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31D54" w:rsidRPr="00204574" w:rsidRDefault="00931D54" w:rsidP="00C02A13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90" w:type="dxa"/>
            <w:vAlign w:val="center"/>
          </w:tcPr>
          <w:p w:rsidR="00931D54" w:rsidRPr="00204574" w:rsidRDefault="00931D54" w:rsidP="00C02A13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Temel Anatomi Bilgisi</w:t>
            </w:r>
          </w:p>
          <w:p w:rsidR="00931D54" w:rsidRPr="00204574" w:rsidRDefault="00931D54" w:rsidP="00C02A13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(Özlem ARAS AŞCI)</w:t>
            </w:r>
          </w:p>
          <w:p w:rsidR="00931D54" w:rsidRPr="00204574" w:rsidRDefault="00931D54" w:rsidP="00C02A13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</w:tr>
      <w:tr w:rsidR="00931D54" w:rsidRPr="000F345B" w:rsidTr="006A111D">
        <w:trPr>
          <w:trHeight w:val="759"/>
          <w:jc w:val="center"/>
        </w:trPr>
        <w:tc>
          <w:tcPr>
            <w:tcW w:w="1081" w:type="dxa"/>
            <w:vAlign w:val="center"/>
          </w:tcPr>
          <w:p w:rsidR="00931D54" w:rsidRPr="000F345B" w:rsidRDefault="00931D54" w:rsidP="00C02A13">
            <w:pPr>
              <w:jc w:val="center"/>
              <w:outlineLvl w:val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14:50-15:35</w:t>
            </w:r>
          </w:p>
        </w:tc>
        <w:tc>
          <w:tcPr>
            <w:tcW w:w="2748" w:type="dxa"/>
            <w:shd w:val="clear" w:color="auto" w:fill="auto"/>
            <w:vAlign w:val="center"/>
          </w:tcPr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İlaç Zehirlenme Bilgisi</w:t>
            </w:r>
          </w:p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(Neslihan Nohut Maşlakcı)</w:t>
            </w:r>
          </w:p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  <w:tc>
          <w:tcPr>
            <w:tcW w:w="3225" w:type="dxa"/>
            <w:shd w:val="clear" w:color="auto" w:fill="auto"/>
            <w:vAlign w:val="center"/>
          </w:tcPr>
          <w:p w:rsidR="00931D54" w:rsidRPr="00204574" w:rsidRDefault="00931D54" w:rsidP="007E2C90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Pratik İlaç Bilgisi II</w:t>
            </w:r>
          </w:p>
          <w:p w:rsidR="00931D54" w:rsidRPr="00204574" w:rsidRDefault="00931D54" w:rsidP="007E2C90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(Naile Erdem)</w:t>
            </w:r>
          </w:p>
          <w:p w:rsidR="00931D54" w:rsidRPr="00204574" w:rsidRDefault="00931D54" w:rsidP="007E2C90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  <w:tc>
          <w:tcPr>
            <w:tcW w:w="2977" w:type="dxa"/>
            <w:shd w:val="clear" w:color="auto" w:fill="auto"/>
          </w:tcPr>
          <w:p w:rsidR="00931D54" w:rsidRPr="00204574" w:rsidRDefault="00931D54" w:rsidP="0020457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gramStart"/>
            <w:r w:rsidRPr="00204574">
              <w:rPr>
                <w:rFonts w:ascii="Times New Roman" w:hAnsi="Times New Roman" w:cs="Times New Roman"/>
                <w:color w:val="000000" w:themeColor="text1"/>
              </w:rPr>
              <w:t>Madde  ve</w:t>
            </w:r>
            <w:proofErr w:type="gramEnd"/>
            <w:r w:rsidRPr="00204574">
              <w:rPr>
                <w:rFonts w:ascii="Times New Roman" w:hAnsi="Times New Roman" w:cs="Times New Roman"/>
                <w:color w:val="000000" w:themeColor="text1"/>
              </w:rPr>
              <w:t xml:space="preserve"> İlaç Bağımlılığı</w:t>
            </w:r>
          </w:p>
          <w:p w:rsidR="00931D54" w:rsidRPr="00204574" w:rsidRDefault="00931D54" w:rsidP="001B71B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Alan Dışı Seçmeli</w:t>
            </w:r>
          </w:p>
          <w:p w:rsidR="00931D54" w:rsidRPr="00204574" w:rsidRDefault="00931D54" w:rsidP="001B71B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 xml:space="preserve"> (Naile Erdem)</w:t>
            </w:r>
          </w:p>
          <w:p w:rsidR="00931D54" w:rsidRPr="00204574" w:rsidRDefault="00931D54" w:rsidP="00DF42DE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931D54" w:rsidRPr="00204574" w:rsidRDefault="00931D54" w:rsidP="00C02A13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90" w:type="dxa"/>
            <w:vAlign w:val="center"/>
          </w:tcPr>
          <w:p w:rsidR="00931D54" w:rsidRPr="00204574" w:rsidRDefault="00931D54" w:rsidP="00C02A13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Temel Anatomi Bilgisi</w:t>
            </w:r>
          </w:p>
          <w:p w:rsidR="00931D54" w:rsidRPr="00204574" w:rsidRDefault="00931D54" w:rsidP="00C02A13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(Özlem ARAS AŞCI)</w:t>
            </w:r>
          </w:p>
          <w:p w:rsidR="00931D54" w:rsidRPr="00204574" w:rsidRDefault="00931D54" w:rsidP="00C02A13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</w:tr>
      <w:tr w:rsidR="00931D54" w:rsidRPr="000F345B" w:rsidTr="00974D4D">
        <w:trPr>
          <w:trHeight w:val="759"/>
          <w:jc w:val="center"/>
        </w:trPr>
        <w:tc>
          <w:tcPr>
            <w:tcW w:w="1081" w:type="dxa"/>
          </w:tcPr>
          <w:p w:rsidR="00931D54" w:rsidRPr="000F345B" w:rsidRDefault="00931D54" w:rsidP="000F345B">
            <w:pPr>
              <w:jc w:val="center"/>
              <w:outlineLvl w:val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15:45-16:30</w:t>
            </w:r>
          </w:p>
        </w:tc>
        <w:tc>
          <w:tcPr>
            <w:tcW w:w="2748" w:type="dxa"/>
            <w:shd w:val="clear" w:color="auto" w:fill="auto"/>
            <w:vAlign w:val="center"/>
          </w:tcPr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İlaç Zehirlenme Bilgisi</w:t>
            </w:r>
          </w:p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(Neslihan Nohut Maşlakcı)</w:t>
            </w:r>
          </w:p>
          <w:p w:rsidR="00931D54" w:rsidRPr="0020457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  <w:tc>
          <w:tcPr>
            <w:tcW w:w="3225" w:type="dxa"/>
            <w:shd w:val="clear" w:color="auto" w:fill="auto"/>
          </w:tcPr>
          <w:p w:rsidR="00931D54" w:rsidRPr="00204574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31D54" w:rsidRPr="00204574" w:rsidRDefault="00931D54" w:rsidP="00F83483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tr-TR"/>
              </w:rPr>
            </w:pPr>
            <w:r w:rsidRPr="00204574">
              <w:rPr>
                <w:rFonts w:ascii="Times New Roman" w:eastAsia="Times New Roman" w:hAnsi="Times New Roman" w:cs="Times New Roman"/>
                <w:color w:val="000000" w:themeColor="text1"/>
                <w:lang w:eastAsia="tr-TR"/>
              </w:rPr>
              <w:t>İngilizce 102  (Online)                                                                      ( Eda GÜVEN SARI)</w:t>
            </w:r>
          </w:p>
          <w:p w:rsidR="00931D54" w:rsidRPr="00204574" w:rsidRDefault="00931D54" w:rsidP="00F83483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tr-TR"/>
              </w:rPr>
            </w:pPr>
          </w:p>
        </w:tc>
        <w:tc>
          <w:tcPr>
            <w:tcW w:w="2693" w:type="dxa"/>
            <w:shd w:val="clear" w:color="auto" w:fill="auto"/>
          </w:tcPr>
          <w:p w:rsidR="00931D54" w:rsidRPr="00204574" w:rsidRDefault="00931D54" w:rsidP="000F345B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90" w:type="dxa"/>
          </w:tcPr>
          <w:p w:rsidR="00931D54" w:rsidRPr="00204574" w:rsidRDefault="00931D54" w:rsidP="00C02A13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Temel Anatomi Bilgisi</w:t>
            </w:r>
          </w:p>
          <w:p w:rsidR="00931D54" w:rsidRPr="00204574" w:rsidRDefault="00931D54" w:rsidP="00C02A13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(Özlem ARAS AŞCI)</w:t>
            </w:r>
          </w:p>
          <w:p w:rsidR="00931D54" w:rsidRPr="00204574" w:rsidRDefault="00931D54" w:rsidP="00C02A13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</w:tr>
      <w:tr w:rsidR="00931D54" w:rsidRPr="000F345B" w:rsidTr="00974D4D">
        <w:trPr>
          <w:trHeight w:val="759"/>
          <w:jc w:val="center"/>
        </w:trPr>
        <w:tc>
          <w:tcPr>
            <w:tcW w:w="1081" w:type="dxa"/>
          </w:tcPr>
          <w:p w:rsidR="00931D54" w:rsidRPr="000F345B" w:rsidRDefault="00931D54" w:rsidP="000F345B">
            <w:pPr>
              <w:jc w:val="center"/>
              <w:outlineLvl w:val="0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16:40-17:15</w:t>
            </w:r>
          </w:p>
        </w:tc>
        <w:tc>
          <w:tcPr>
            <w:tcW w:w="2748" w:type="dxa"/>
            <w:shd w:val="clear" w:color="auto" w:fill="auto"/>
          </w:tcPr>
          <w:p w:rsidR="00931D54" w:rsidRPr="000F345B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İlaç Zehirlenme Bilgisi</w:t>
            </w:r>
          </w:p>
          <w:p w:rsidR="00931D54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(Neslihan Nohut Maşlakcı)</w:t>
            </w:r>
          </w:p>
          <w:p w:rsidR="00931D54" w:rsidRPr="000F345B" w:rsidRDefault="00931D54" w:rsidP="00712382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(Z08)</w:t>
            </w:r>
          </w:p>
        </w:tc>
        <w:tc>
          <w:tcPr>
            <w:tcW w:w="3225" w:type="dxa"/>
            <w:shd w:val="clear" w:color="auto" w:fill="auto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31D54" w:rsidRPr="000F345B" w:rsidRDefault="00931D54" w:rsidP="00F83483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tr-TR"/>
              </w:rPr>
            </w:pPr>
            <w:r w:rsidRPr="000F345B">
              <w:rPr>
                <w:rFonts w:ascii="Times New Roman" w:eastAsia="Times New Roman" w:hAnsi="Times New Roman" w:cs="Times New Roman"/>
                <w:color w:val="000000" w:themeColor="text1"/>
                <w:lang w:eastAsia="tr-TR"/>
              </w:rPr>
              <w:t xml:space="preserve">İngilizce 102  (Online)                                         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tr-TR"/>
              </w:rPr>
              <w:t xml:space="preserve">                      (</w:t>
            </w:r>
            <w:r w:rsidRPr="000F345B">
              <w:rPr>
                <w:rFonts w:ascii="Times New Roman" w:eastAsia="Times New Roman" w:hAnsi="Times New Roman" w:cs="Times New Roman"/>
                <w:color w:val="000000" w:themeColor="text1"/>
                <w:lang w:eastAsia="tr-TR"/>
              </w:rPr>
              <w:t>Eda GÜVEN SARI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lang w:eastAsia="tr-TR"/>
              </w:rPr>
              <w:t>)</w:t>
            </w:r>
          </w:p>
        </w:tc>
        <w:tc>
          <w:tcPr>
            <w:tcW w:w="2693" w:type="dxa"/>
            <w:shd w:val="clear" w:color="auto" w:fill="auto"/>
          </w:tcPr>
          <w:p w:rsidR="00931D54" w:rsidRPr="000F345B" w:rsidRDefault="00931D54" w:rsidP="000F345B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90" w:type="dxa"/>
          </w:tcPr>
          <w:p w:rsidR="00931D54" w:rsidRPr="000F345B" w:rsidRDefault="00931D54" w:rsidP="000F345B">
            <w:pPr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085D3F" w:rsidRPr="000F345B" w:rsidRDefault="00085D3F" w:rsidP="000F345B"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</w:p>
    <w:tbl>
      <w:tblPr>
        <w:tblStyle w:val="TabloKlavuzu"/>
        <w:tblW w:w="15480" w:type="dxa"/>
        <w:tblInd w:w="108" w:type="dxa"/>
        <w:tblLook w:val="04A0" w:firstRow="1" w:lastRow="0" w:firstColumn="1" w:lastColumn="0" w:noHBand="0" w:noVBand="1"/>
      </w:tblPr>
      <w:tblGrid>
        <w:gridCol w:w="1701"/>
        <w:gridCol w:w="2722"/>
        <w:gridCol w:w="2807"/>
        <w:gridCol w:w="2976"/>
        <w:gridCol w:w="2552"/>
        <w:gridCol w:w="2722"/>
      </w:tblGrid>
      <w:tr w:rsidR="000F345B" w:rsidRPr="000F345B" w:rsidTr="00E65B62">
        <w:tc>
          <w:tcPr>
            <w:tcW w:w="15480" w:type="dxa"/>
            <w:gridSpan w:val="6"/>
          </w:tcPr>
          <w:p w:rsidR="00E65B62" w:rsidRPr="000F345B" w:rsidRDefault="004E2046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2024</w:t>
            </w:r>
            <w:r w:rsidR="0055548A" w:rsidRPr="000F345B">
              <w:rPr>
                <w:rFonts w:ascii="Times New Roman" w:hAnsi="Times New Roman" w:cs="Times New Roman"/>
                <w:b/>
                <w:color w:val="000000" w:themeColor="text1"/>
              </w:rPr>
              <w:t xml:space="preserve">-2025 GÜZ DÖNEMİ ECZANE HİZMETLERİ BÖLÜMÜ 1. SINIF </w:t>
            </w:r>
            <w:r w:rsidR="00E65B62" w:rsidRPr="000F345B">
              <w:rPr>
                <w:rFonts w:ascii="Times New Roman" w:hAnsi="Times New Roman" w:cs="Times New Roman"/>
                <w:b/>
                <w:color w:val="000000" w:themeColor="text1"/>
              </w:rPr>
              <w:t>O</w:t>
            </w:r>
            <w:r w:rsidR="0055548A" w:rsidRPr="000F345B">
              <w:rPr>
                <w:rFonts w:ascii="Times New Roman" w:hAnsi="Times New Roman" w:cs="Times New Roman"/>
                <w:b/>
                <w:color w:val="000000" w:themeColor="text1"/>
              </w:rPr>
              <w:t>NLINE DERSL</w:t>
            </w:r>
            <w:r w:rsidR="005D67EA" w:rsidRPr="000F345B">
              <w:rPr>
                <w:rFonts w:ascii="Times New Roman" w:hAnsi="Times New Roman" w:cs="Times New Roman"/>
                <w:b/>
                <w:color w:val="000000" w:themeColor="text1"/>
              </w:rPr>
              <w:t>ERİN DERS PROGRAMI</w:t>
            </w:r>
          </w:p>
        </w:tc>
      </w:tr>
      <w:tr w:rsidR="000F345B" w:rsidRPr="000F345B" w:rsidTr="00E65B62">
        <w:tc>
          <w:tcPr>
            <w:tcW w:w="1701" w:type="dxa"/>
          </w:tcPr>
          <w:p w:rsidR="00E65B62" w:rsidRPr="000F345B" w:rsidRDefault="00E65B62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SAAT</w:t>
            </w:r>
          </w:p>
        </w:tc>
        <w:tc>
          <w:tcPr>
            <w:tcW w:w="2722" w:type="dxa"/>
          </w:tcPr>
          <w:p w:rsidR="00E65B62" w:rsidRPr="000F345B" w:rsidRDefault="00E65B62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PAZARTESİ</w:t>
            </w:r>
          </w:p>
        </w:tc>
        <w:tc>
          <w:tcPr>
            <w:tcW w:w="2807" w:type="dxa"/>
          </w:tcPr>
          <w:p w:rsidR="00E65B62" w:rsidRPr="000F345B" w:rsidRDefault="00E65B62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SALI</w:t>
            </w:r>
          </w:p>
        </w:tc>
        <w:tc>
          <w:tcPr>
            <w:tcW w:w="2976" w:type="dxa"/>
          </w:tcPr>
          <w:p w:rsidR="00E65B62" w:rsidRPr="000F345B" w:rsidRDefault="00E65B62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ÇARŞAMBA</w:t>
            </w:r>
          </w:p>
        </w:tc>
        <w:tc>
          <w:tcPr>
            <w:tcW w:w="2552" w:type="dxa"/>
          </w:tcPr>
          <w:p w:rsidR="00E65B62" w:rsidRPr="000F345B" w:rsidRDefault="00E65B62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PERŞEMBE</w:t>
            </w:r>
          </w:p>
        </w:tc>
        <w:tc>
          <w:tcPr>
            <w:tcW w:w="2722" w:type="dxa"/>
          </w:tcPr>
          <w:p w:rsidR="00E65B62" w:rsidRPr="000F345B" w:rsidRDefault="00E65B62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CUMA</w:t>
            </w:r>
          </w:p>
        </w:tc>
      </w:tr>
      <w:tr w:rsidR="000F345B" w:rsidRPr="000F345B" w:rsidTr="00E65B62">
        <w:tc>
          <w:tcPr>
            <w:tcW w:w="1701" w:type="dxa"/>
          </w:tcPr>
          <w:p w:rsidR="00E65B62" w:rsidRPr="000F345B" w:rsidRDefault="00A45A37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13:55-14:25</w:t>
            </w:r>
          </w:p>
        </w:tc>
        <w:tc>
          <w:tcPr>
            <w:tcW w:w="2722" w:type="dxa"/>
          </w:tcPr>
          <w:p w:rsidR="00E65B62" w:rsidRPr="000F345B" w:rsidRDefault="00E65B62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07" w:type="dxa"/>
          </w:tcPr>
          <w:p w:rsidR="00E65B62" w:rsidRPr="000F345B" w:rsidRDefault="00E65B62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976" w:type="dxa"/>
          </w:tcPr>
          <w:p w:rsidR="00E65B62" w:rsidRPr="000F345B" w:rsidRDefault="00A45A37" w:rsidP="000F345B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tr-TR"/>
              </w:rPr>
            </w:pPr>
            <w:r w:rsidRPr="000F345B">
              <w:rPr>
                <w:rFonts w:ascii="Times New Roman" w:eastAsia="Times New Roman" w:hAnsi="Times New Roman" w:cs="Times New Roman"/>
                <w:color w:val="000000" w:themeColor="text1"/>
                <w:lang w:eastAsia="tr-TR"/>
              </w:rPr>
              <w:t>İngilizce 102  (Online)                                                                      Öğr. Gör. Eda GÜVEN SARI </w:t>
            </w:r>
          </w:p>
        </w:tc>
        <w:tc>
          <w:tcPr>
            <w:tcW w:w="2552" w:type="dxa"/>
          </w:tcPr>
          <w:p w:rsidR="00E65B62" w:rsidRPr="000F345B" w:rsidRDefault="00E65B62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22" w:type="dxa"/>
          </w:tcPr>
          <w:p w:rsidR="00E65B62" w:rsidRPr="000F345B" w:rsidRDefault="00E65B62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E65B62" w:rsidRPr="000F345B" w:rsidTr="00E65B62">
        <w:tc>
          <w:tcPr>
            <w:tcW w:w="1701" w:type="dxa"/>
          </w:tcPr>
          <w:p w:rsidR="00E65B62" w:rsidRPr="000F345B" w:rsidRDefault="00A45A37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14:35-15:05</w:t>
            </w:r>
          </w:p>
        </w:tc>
        <w:tc>
          <w:tcPr>
            <w:tcW w:w="2722" w:type="dxa"/>
            <w:shd w:val="clear" w:color="auto" w:fill="auto"/>
          </w:tcPr>
          <w:p w:rsidR="00E65B62" w:rsidRPr="000F345B" w:rsidRDefault="00E65B62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07" w:type="dxa"/>
            <w:shd w:val="clear" w:color="auto" w:fill="auto"/>
          </w:tcPr>
          <w:p w:rsidR="00E65B62" w:rsidRPr="000F345B" w:rsidRDefault="00E65B62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976" w:type="dxa"/>
            <w:shd w:val="clear" w:color="auto" w:fill="auto"/>
          </w:tcPr>
          <w:p w:rsidR="00E65B62" w:rsidRPr="000F345B" w:rsidRDefault="00A45A37" w:rsidP="000F345B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tr-TR"/>
              </w:rPr>
            </w:pPr>
            <w:r w:rsidRPr="000F345B">
              <w:rPr>
                <w:rFonts w:ascii="Times New Roman" w:eastAsia="Times New Roman" w:hAnsi="Times New Roman" w:cs="Times New Roman"/>
                <w:color w:val="000000" w:themeColor="text1"/>
                <w:lang w:eastAsia="tr-TR"/>
              </w:rPr>
              <w:t>İngilizce 102  (Online)                                                                      Öğr. Gör. Eda GÜVEN SARI </w:t>
            </w:r>
          </w:p>
        </w:tc>
        <w:tc>
          <w:tcPr>
            <w:tcW w:w="2552" w:type="dxa"/>
            <w:shd w:val="clear" w:color="auto" w:fill="auto"/>
          </w:tcPr>
          <w:p w:rsidR="00E65B62" w:rsidRPr="000F345B" w:rsidRDefault="00E65B62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22" w:type="dxa"/>
            <w:shd w:val="clear" w:color="auto" w:fill="auto"/>
          </w:tcPr>
          <w:p w:rsidR="00E65B62" w:rsidRPr="000F345B" w:rsidRDefault="00E65B62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E65B62" w:rsidRPr="000F345B" w:rsidRDefault="00E65B62" w:rsidP="000F345B"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</w:p>
    <w:p w:rsidR="00E65B62" w:rsidRPr="000F345B" w:rsidRDefault="00E65B62" w:rsidP="000F345B"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</w:p>
    <w:p w:rsidR="0055548A" w:rsidRPr="000F345B" w:rsidRDefault="0055548A" w:rsidP="000F345B">
      <w:pPr>
        <w:spacing w:after="0" w:line="240" w:lineRule="auto"/>
        <w:rPr>
          <w:rFonts w:ascii="Times New Roman" w:hAnsi="Times New Roman" w:cs="Times New Roman"/>
          <w:color w:val="000000" w:themeColor="text1"/>
        </w:rPr>
      </w:pPr>
    </w:p>
    <w:tbl>
      <w:tblPr>
        <w:tblStyle w:val="TabloKlavuzu"/>
        <w:tblW w:w="15877" w:type="dxa"/>
        <w:tblInd w:w="-289" w:type="dxa"/>
        <w:tblLook w:val="04A0" w:firstRow="1" w:lastRow="0" w:firstColumn="1" w:lastColumn="0" w:noHBand="0" w:noVBand="1"/>
      </w:tblPr>
      <w:tblGrid>
        <w:gridCol w:w="2646"/>
        <w:gridCol w:w="2646"/>
        <w:gridCol w:w="2646"/>
        <w:gridCol w:w="2646"/>
        <w:gridCol w:w="2646"/>
        <w:gridCol w:w="2647"/>
      </w:tblGrid>
      <w:tr w:rsidR="000F345B" w:rsidRPr="000F345B" w:rsidTr="0016774E">
        <w:tc>
          <w:tcPr>
            <w:tcW w:w="15877" w:type="dxa"/>
            <w:gridSpan w:val="6"/>
          </w:tcPr>
          <w:p w:rsidR="003259FB" w:rsidRPr="000F345B" w:rsidRDefault="004E2046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2024-2025</w:t>
            </w:r>
            <w:r w:rsidR="00034C84" w:rsidRPr="000F345B">
              <w:rPr>
                <w:rFonts w:ascii="Times New Roman" w:hAnsi="Times New Roman" w:cs="Times New Roman"/>
                <w:b/>
                <w:color w:val="000000" w:themeColor="text1"/>
              </w:rPr>
              <w:t xml:space="preserve"> GÜZ DÖNEMİ </w:t>
            </w:r>
            <w:r w:rsidR="00290740" w:rsidRPr="000F345B">
              <w:rPr>
                <w:rFonts w:ascii="Times New Roman" w:hAnsi="Times New Roman" w:cs="Times New Roman"/>
                <w:b/>
                <w:color w:val="000000" w:themeColor="text1"/>
              </w:rPr>
              <w:t>ECZANE HİZMETLERİ</w:t>
            </w:r>
            <w:r w:rsidR="00085D3F" w:rsidRPr="000F345B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55548A" w:rsidRPr="000F345B">
              <w:rPr>
                <w:rFonts w:ascii="Times New Roman" w:hAnsi="Times New Roman" w:cs="Times New Roman"/>
                <w:b/>
                <w:color w:val="000000" w:themeColor="text1"/>
              </w:rPr>
              <w:t xml:space="preserve"> BÖLÜMÜ </w:t>
            </w:r>
            <w:r w:rsidR="00085D3F" w:rsidRPr="000F345B">
              <w:rPr>
                <w:rFonts w:ascii="Times New Roman" w:hAnsi="Times New Roman" w:cs="Times New Roman"/>
                <w:b/>
                <w:color w:val="000000" w:themeColor="text1"/>
              </w:rPr>
              <w:t>2. SINIF</w:t>
            </w:r>
            <w:r w:rsidR="0055548A" w:rsidRPr="000F345B">
              <w:rPr>
                <w:rFonts w:ascii="Times New Roman" w:hAnsi="Times New Roman" w:cs="Times New Roman"/>
                <w:b/>
                <w:color w:val="000000" w:themeColor="text1"/>
              </w:rPr>
              <w:t xml:space="preserve"> DERS PROGRAMI</w:t>
            </w:r>
          </w:p>
        </w:tc>
      </w:tr>
      <w:tr w:rsidR="000F345B" w:rsidRPr="000F345B" w:rsidTr="008F7E31">
        <w:tc>
          <w:tcPr>
            <w:tcW w:w="2646" w:type="dxa"/>
          </w:tcPr>
          <w:p w:rsidR="003259FB" w:rsidRPr="000F345B" w:rsidRDefault="003259FB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SAAT</w:t>
            </w:r>
          </w:p>
        </w:tc>
        <w:tc>
          <w:tcPr>
            <w:tcW w:w="2646" w:type="dxa"/>
          </w:tcPr>
          <w:p w:rsidR="003259FB" w:rsidRPr="000F345B" w:rsidRDefault="003259FB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PAZARTESİ</w:t>
            </w:r>
          </w:p>
        </w:tc>
        <w:tc>
          <w:tcPr>
            <w:tcW w:w="2646" w:type="dxa"/>
          </w:tcPr>
          <w:p w:rsidR="003259FB" w:rsidRPr="000F345B" w:rsidRDefault="003259FB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SALI</w:t>
            </w:r>
          </w:p>
        </w:tc>
        <w:tc>
          <w:tcPr>
            <w:tcW w:w="2646" w:type="dxa"/>
          </w:tcPr>
          <w:p w:rsidR="003259FB" w:rsidRPr="000F345B" w:rsidRDefault="003259FB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ÇARŞAMBA</w:t>
            </w:r>
          </w:p>
        </w:tc>
        <w:tc>
          <w:tcPr>
            <w:tcW w:w="2646" w:type="dxa"/>
          </w:tcPr>
          <w:p w:rsidR="003259FB" w:rsidRPr="000F345B" w:rsidRDefault="003259FB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PERŞEMBE</w:t>
            </w:r>
          </w:p>
        </w:tc>
        <w:tc>
          <w:tcPr>
            <w:tcW w:w="2647" w:type="dxa"/>
          </w:tcPr>
          <w:p w:rsidR="003259FB" w:rsidRPr="000F345B" w:rsidRDefault="003259FB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CUMA</w:t>
            </w:r>
          </w:p>
        </w:tc>
      </w:tr>
      <w:tr w:rsidR="000F345B" w:rsidRPr="000F345B" w:rsidTr="008F7E31">
        <w:tc>
          <w:tcPr>
            <w:tcW w:w="2646" w:type="dxa"/>
          </w:tcPr>
          <w:p w:rsidR="0087707E" w:rsidRPr="000F345B" w:rsidRDefault="0087707E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08:30-09:15</w:t>
            </w:r>
          </w:p>
        </w:tc>
        <w:tc>
          <w:tcPr>
            <w:tcW w:w="2646" w:type="dxa"/>
            <w:shd w:val="clear" w:color="auto" w:fill="auto"/>
          </w:tcPr>
          <w:p w:rsidR="0087707E" w:rsidRPr="000F345B" w:rsidRDefault="0087707E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46" w:type="dxa"/>
            <w:shd w:val="clear" w:color="auto" w:fill="auto"/>
          </w:tcPr>
          <w:p w:rsidR="0087707E" w:rsidRPr="000F345B" w:rsidRDefault="0087707E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46" w:type="dxa"/>
            <w:shd w:val="clear" w:color="auto" w:fill="auto"/>
          </w:tcPr>
          <w:p w:rsidR="0087707E" w:rsidRPr="000F345B" w:rsidRDefault="0087707E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46" w:type="dxa"/>
            <w:shd w:val="clear" w:color="auto" w:fill="auto"/>
          </w:tcPr>
          <w:p w:rsidR="0087707E" w:rsidRPr="000F345B" w:rsidRDefault="0087707E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47" w:type="dxa"/>
            <w:shd w:val="clear" w:color="auto" w:fill="auto"/>
          </w:tcPr>
          <w:p w:rsidR="0087707E" w:rsidRPr="000F345B" w:rsidRDefault="0087707E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31D54" w:rsidRPr="000F345B" w:rsidTr="008F7E31">
        <w:tc>
          <w:tcPr>
            <w:tcW w:w="2646" w:type="dxa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gramStart"/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09:25</w:t>
            </w:r>
            <w:proofErr w:type="gramEnd"/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-10:10</w:t>
            </w: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İlaç Kimyası</w:t>
            </w:r>
          </w:p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(Naile Erdem)</w:t>
            </w:r>
          </w:p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(Z09)</w:t>
            </w: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8A45D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Reçetesiz İlaç Bilgisi</w:t>
            </w:r>
          </w:p>
          <w:p w:rsidR="00931D54" w:rsidRPr="000F345B" w:rsidRDefault="00931D54" w:rsidP="008A45D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(Z09)</w:t>
            </w:r>
          </w:p>
          <w:p w:rsidR="00931D54" w:rsidRPr="000F345B" w:rsidRDefault="00931D54" w:rsidP="008A45D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(Naile Erdem)</w:t>
            </w: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E63C9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bookmarkStart w:id="0" w:name="_GoBack"/>
            <w:bookmarkEnd w:id="0"/>
            <w:r w:rsidRPr="000F345B">
              <w:rPr>
                <w:rFonts w:ascii="Times New Roman" w:hAnsi="Times New Roman" w:cs="Times New Roman"/>
                <w:color w:val="000000" w:themeColor="text1"/>
              </w:rPr>
              <w:t>Temel Mikrobiyoloji</w:t>
            </w:r>
          </w:p>
          <w:p w:rsidR="00931D54" w:rsidRPr="000F345B" w:rsidRDefault="00931D54" w:rsidP="00E63C95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(Özlem ARAS AŞCI)</w:t>
            </w:r>
          </w:p>
          <w:p w:rsidR="00931D54" w:rsidRPr="000F345B" w:rsidRDefault="00931D54" w:rsidP="00E63C9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(Z09)</w:t>
            </w:r>
          </w:p>
        </w:tc>
        <w:tc>
          <w:tcPr>
            <w:tcW w:w="2647" w:type="dxa"/>
            <w:shd w:val="clear" w:color="auto" w:fill="auto"/>
          </w:tcPr>
          <w:p w:rsidR="00931D54" w:rsidRPr="000F345B" w:rsidRDefault="00931D54" w:rsidP="00B15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31D54" w:rsidRPr="000F345B" w:rsidTr="008F7E31">
        <w:trPr>
          <w:trHeight w:val="1069"/>
        </w:trPr>
        <w:tc>
          <w:tcPr>
            <w:tcW w:w="2646" w:type="dxa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10:20-11:05</w:t>
            </w: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İlaç Kimyası</w:t>
            </w:r>
          </w:p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(Naile Erdem)</w:t>
            </w:r>
          </w:p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(Z09)</w:t>
            </w: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8A45D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Reçetesiz İlaç Bilgisi</w:t>
            </w:r>
          </w:p>
          <w:p w:rsidR="00931D54" w:rsidRPr="000F345B" w:rsidRDefault="00931D54" w:rsidP="008A45D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(Z09)</w:t>
            </w:r>
          </w:p>
          <w:p w:rsidR="00931D54" w:rsidRPr="000F345B" w:rsidRDefault="00931D54" w:rsidP="008A45D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(Naile Erdem)</w:t>
            </w: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E63C9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Temel Mikrobiyoloji</w:t>
            </w:r>
          </w:p>
          <w:p w:rsidR="00931D54" w:rsidRPr="000F345B" w:rsidRDefault="00931D54" w:rsidP="00E63C95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(Özlem ARAS AŞCI)</w:t>
            </w:r>
          </w:p>
          <w:p w:rsidR="00931D54" w:rsidRPr="000F345B" w:rsidRDefault="00931D54" w:rsidP="00E63C9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(Z09)</w:t>
            </w:r>
          </w:p>
        </w:tc>
        <w:tc>
          <w:tcPr>
            <w:tcW w:w="2647" w:type="dxa"/>
            <w:shd w:val="clear" w:color="auto" w:fill="auto"/>
          </w:tcPr>
          <w:p w:rsidR="00931D54" w:rsidRPr="000F345B" w:rsidRDefault="00931D54" w:rsidP="00B15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31D54" w:rsidRPr="000F345B" w:rsidTr="008F7E31">
        <w:trPr>
          <w:trHeight w:val="1013"/>
        </w:trPr>
        <w:tc>
          <w:tcPr>
            <w:tcW w:w="2646" w:type="dxa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11:15-12:00</w:t>
            </w: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İlaç Kimyası</w:t>
            </w:r>
          </w:p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(Naile Erdem)</w:t>
            </w:r>
          </w:p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(Z09)</w:t>
            </w: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8A45D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Reçetesiz İlaç Bilgisi</w:t>
            </w:r>
          </w:p>
          <w:p w:rsidR="00931D54" w:rsidRPr="000F345B" w:rsidRDefault="00931D54" w:rsidP="008A45D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(Z09)</w:t>
            </w:r>
          </w:p>
          <w:p w:rsidR="00931D54" w:rsidRPr="000F345B" w:rsidRDefault="00931D54" w:rsidP="008A45D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(Naile Erdem)</w:t>
            </w: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E63C9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Temel Mikrobiyoloji</w:t>
            </w:r>
          </w:p>
          <w:p w:rsidR="00931D54" w:rsidRPr="000F345B" w:rsidRDefault="00931D54" w:rsidP="00E63C95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(Özlem ARAS AŞCI)</w:t>
            </w:r>
          </w:p>
          <w:p w:rsidR="00931D54" w:rsidRPr="000F345B" w:rsidRDefault="00931D54" w:rsidP="00E63C9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Gıda </w:t>
            </w:r>
            <w:proofErr w:type="spellStart"/>
            <w:r w:rsidRPr="00204574">
              <w:rPr>
                <w:rFonts w:ascii="Times New Roman" w:hAnsi="Times New Roman" w:cs="Times New Roman"/>
                <w:color w:val="000000" w:themeColor="text1"/>
              </w:rPr>
              <w:t>Lab</w:t>
            </w:r>
            <w:proofErr w:type="spellEnd"/>
            <w:r w:rsidRPr="00204574">
              <w:rPr>
                <w:rFonts w:ascii="Times New Roman" w:hAnsi="Times New Roman" w:cs="Times New Roman"/>
                <w:color w:val="000000" w:themeColor="text1"/>
              </w:rPr>
              <w:t>)</w:t>
            </w:r>
          </w:p>
        </w:tc>
        <w:tc>
          <w:tcPr>
            <w:tcW w:w="2647" w:type="dxa"/>
            <w:shd w:val="clear" w:color="auto" w:fill="auto"/>
          </w:tcPr>
          <w:p w:rsidR="00931D54" w:rsidRPr="000F345B" w:rsidRDefault="00931D54" w:rsidP="00B15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31D54" w:rsidRPr="000F345B" w:rsidTr="008F7E31">
        <w:trPr>
          <w:trHeight w:val="384"/>
        </w:trPr>
        <w:tc>
          <w:tcPr>
            <w:tcW w:w="2646" w:type="dxa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gramStart"/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12:10</w:t>
            </w:r>
            <w:proofErr w:type="gramEnd"/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-12:55</w:t>
            </w:r>
          </w:p>
        </w:tc>
        <w:tc>
          <w:tcPr>
            <w:tcW w:w="2646" w:type="dxa"/>
            <w:shd w:val="clear" w:color="auto" w:fill="00B050"/>
          </w:tcPr>
          <w:p w:rsidR="00931D54" w:rsidRPr="000F345B" w:rsidRDefault="00931D54" w:rsidP="000F345B">
            <w:pPr>
              <w:pStyle w:val="AralkYok"/>
              <w:jc w:val="center"/>
              <w:rPr>
                <w:rStyle w:val="Vurgu"/>
                <w:rFonts w:ascii="Times New Roman" w:hAnsi="Times New Roman" w:cs="Times New Roman"/>
                <w:i w:val="0"/>
                <w:color w:val="000000" w:themeColor="text1"/>
              </w:rPr>
            </w:pPr>
          </w:p>
        </w:tc>
        <w:tc>
          <w:tcPr>
            <w:tcW w:w="2646" w:type="dxa"/>
            <w:shd w:val="clear" w:color="auto" w:fill="00B050"/>
          </w:tcPr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İlk Yardım</w:t>
            </w:r>
          </w:p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(Neslihan Nohut Maşlakcı)</w:t>
            </w:r>
          </w:p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(Z09)</w:t>
            </w:r>
          </w:p>
        </w:tc>
        <w:tc>
          <w:tcPr>
            <w:tcW w:w="2646" w:type="dxa"/>
            <w:shd w:val="clear" w:color="auto" w:fill="00B050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46" w:type="dxa"/>
            <w:shd w:val="clear" w:color="auto" w:fill="00B050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47" w:type="dxa"/>
            <w:shd w:val="clear" w:color="auto" w:fill="00B050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31D54" w:rsidRPr="000F345B" w:rsidTr="008F7E31">
        <w:tc>
          <w:tcPr>
            <w:tcW w:w="2646" w:type="dxa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13:00-13:45</w:t>
            </w:r>
          </w:p>
        </w:tc>
        <w:tc>
          <w:tcPr>
            <w:tcW w:w="2646" w:type="dxa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İlk Yardım</w:t>
            </w:r>
          </w:p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(Neslihan Nohut Maşlakcı)</w:t>
            </w:r>
          </w:p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(Z09)</w:t>
            </w: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Eczacılıkta Temel Hesaplamalar</w:t>
            </w:r>
          </w:p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(Neslihan Nohut Maşlakcı)</w:t>
            </w:r>
          </w:p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(Z09)</w:t>
            </w: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4402A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Doğal Ürünler</w:t>
            </w:r>
          </w:p>
          <w:p w:rsidR="00931D54" w:rsidRPr="000F345B" w:rsidRDefault="00931D54" w:rsidP="004402A8">
            <w:pPr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 xml:space="preserve">(Özlem ARAS AŞCI) </w:t>
            </w:r>
          </w:p>
          <w:p w:rsidR="00931D54" w:rsidRPr="000F345B" w:rsidRDefault="00931D54" w:rsidP="004402A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(Z09)</w:t>
            </w:r>
          </w:p>
        </w:tc>
        <w:tc>
          <w:tcPr>
            <w:tcW w:w="2647" w:type="dxa"/>
            <w:shd w:val="clear" w:color="auto" w:fill="00B050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31D54" w:rsidRPr="000F345B" w:rsidTr="008F7E31">
        <w:trPr>
          <w:trHeight w:val="889"/>
        </w:trPr>
        <w:tc>
          <w:tcPr>
            <w:tcW w:w="2646" w:type="dxa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13:55-14:40</w:t>
            </w:r>
          </w:p>
        </w:tc>
        <w:tc>
          <w:tcPr>
            <w:tcW w:w="2646" w:type="dxa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İlk Yardım</w:t>
            </w:r>
          </w:p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(Neslihan Nohut Maşlakcı)</w:t>
            </w:r>
          </w:p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(Z09)</w:t>
            </w: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Eczacılıkta Temel Hesaplamalar</w:t>
            </w:r>
          </w:p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(Neslihan Nohut Maşlakcı)</w:t>
            </w:r>
          </w:p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(Z09)</w:t>
            </w: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4402A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Doğal Ürünler</w:t>
            </w:r>
          </w:p>
          <w:p w:rsidR="00931D54" w:rsidRPr="000F345B" w:rsidRDefault="00931D54" w:rsidP="004402A8">
            <w:pPr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 xml:space="preserve">(Özlem ARAS AŞCI) </w:t>
            </w:r>
          </w:p>
          <w:p w:rsidR="00931D54" w:rsidRPr="000F345B" w:rsidRDefault="00931D54" w:rsidP="004402A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(Z09)</w:t>
            </w:r>
          </w:p>
        </w:tc>
        <w:tc>
          <w:tcPr>
            <w:tcW w:w="2647" w:type="dxa"/>
            <w:shd w:val="clear" w:color="auto" w:fill="auto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31D54" w:rsidRPr="000F345B" w:rsidTr="008F7E31">
        <w:tc>
          <w:tcPr>
            <w:tcW w:w="2646" w:type="dxa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gramStart"/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14:50</w:t>
            </w:r>
            <w:proofErr w:type="gramEnd"/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-15:35</w:t>
            </w:r>
          </w:p>
        </w:tc>
        <w:tc>
          <w:tcPr>
            <w:tcW w:w="2646" w:type="dxa"/>
          </w:tcPr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İlaç Taşıyıcı Sistemler ve Uygulama Alanları</w:t>
            </w:r>
          </w:p>
          <w:p w:rsidR="00931D54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lastRenderedPageBreak/>
              <w:t xml:space="preserve"> (Naile Erdem)</w:t>
            </w:r>
          </w:p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(Z09)</w:t>
            </w:r>
          </w:p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lastRenderedPageBreak/>
              <w:t>Temel Biyokimya</w:t>
            </w:r>
          </w:p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(Neslihan Nohut Maşlakcı)</w:t>
            </w:r>
          </w:p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lastRenderedPageBreak/>
              <w:t>(Z09)</w:t>
            </w: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8A45D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lastRenderedPageBreak/>
              <w:t>Temel Hastalık Bilgisi</w:t>
            </w:r>
          </w:p>
          <w:p w:rsidR="00931D54" w:rsidRPr="000F345B" w:rsidRDefault="00931D54" w:rsidP="008A45D4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(Özlem ARAS AŞCI)</w:t>
            </w:r>
          </w:p>
          <w:p w:rsidR="00931D54" w:rsidRPr="002D72C5" w:rsidRDefault="00931D54" w:rsidP="008A45D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lastRenderedPageBreak/>
              <w:t>(Z09)</w:t>
            </w: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4402A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lastRenderedPageBreak/>
              <w:t>Doğal Ürünler</w:t>
            </w:r>
          </w:p>
          <w:p w:rsidR="00931D54" w:rsidRPr="000F345B" w:rsidRDefault="00931D54" w:rsidP="004402A8">
            <w:pPr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 xml:space="preserve"> (Özlem ARAS AŞCI) </w:t>
            </w:r>
          </w:p>
          <w:p w:rsidR="00931D54" w:rsidRPr="000F345B" w:rsidRDefault="00931D54" w:rsidP="004402A8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lastRenderedPageBreak/>
              <w:t>(Z09)</w:t>
            </w:r>
          </w:p>
        </w:tc>
        <w:tc>
          <w:tcPr>
            <w:tcW w:w="2647" w:type="dxa"/>
            <w:shd w:val="clear" w:color="auto" w:fill="auto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31D54" w:rsidRPr="000F345B" w:rsidTr="008F7E31">
        <w:trPr>
          <w:trHeight w:val="976"/>
        </w:trPr>
        <w:tc>
          <w:tcPr>
            <w:tcW w:w="2646" w:type="dxa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15:45-16:30</w:t>
            </w:r>
          </w:p>
        </w:tc>
        <w:tc>
          <w:tcPr>
            <w:tcW w:w="2646" w:type="dxa"/>
          </w:tcPr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İlaç Taşıyıcı Sistemler ve Uygulama Alanları</w:t>
            </w:r>
          </w:p>
          <w:p w:rsidR="00931D54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(Naile Erdem)</w:t>
            </w:r>
          </w:p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(Z09)</w:t>
            </w:r>
          </w:p>
        </w:tc>
        <w:tc>
          <w:tcPr>
            <w:tcW w:w="2646" w:type="dxa"/>
          </w:tcPr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Temel Biyokimya</w:t>
            </w:r>
          </w:p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(Neslihan Nohut Maşlakcı)</w:t>
            </w:r>
          </w:p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(Z09)</w:t>
            </w: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8A45D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Temel Hastalık Bilgisi</w:t>
            </w:r>
          </w:p>
          <w:p w:rsidR="00931D54" w:rsidRPr="000F345B" w:rsidRDefault="00931D54" w:rsidP="008A45D4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(Özlem ARAS AŞCI)</w:t>
            </w:r>
          </w:p>
          <w:p w:rsidR="00931D54" w:rsidRPr="002D72C5" w:rsidRDefault="00931D54" w:rsidP="008A45D4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(Z09)</w:t>
            </w: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47" w:type="dxa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31D54" w:rsidRPr="000F345B" w:rsidTr="008F7E31">
        <w:trPr>
          <w:trHeight w:val="976"/>
        </w:trPr>
        <w:tc>
          <w:tcPr>
            <w:tcW w:w="2646" w:type="dxa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16:40-17:15</w:t>
            </w:r>
          </w:p>
        </w:tc>
        <w:tc>
          <w:tcPr>
            <w:tcW w:w="2646" w:type="dxa"/>
          </w:tcPr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İlaç Taşıyıcı Sistemler ve Uygulama Alanları</w:t>
            </w:r>
          </w:p>
          <w:p w:rsidR="00931D54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(Naile Erdem)</w:t>
            </w:r>
          </w:p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(Z09)</w:t>
            </w:r>
          </w:p>
        </w:tc>
        <w:tc>
          <w:tcPr>
            <w:tcW w:w="2646" w:type="dxa"/>
          </w:tcPr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Temel Biyokimya</w:t>
            </w:r>
          </w:p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(Neslihan Nohut Maşlakcı)</w:t>
            </w:r>
          </w:p>
          <w:p w:rsidR="00931D54" w:rsidRPr="000F345B" w:rsidRDefault="00931D54" w:rsidP="00712382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04574">
              <w:rPr>
                <w:rFonts w:ascii="Times New Roman" w:hAnsi="Times New Roman" w:cs="Times New Roman"/>
                <w:color w:val="000000" w:themeColor="text1"/>
              </w:rPr>
              <w:t>(</w:t>
            </w:r>
            <w:r>
              <w:rPr>
                <w:rFonts w:ascii="Times New Roman" w:hAnsi="Times New Roman" w:cs="Times New Roman"/>
                <w:color w:val="000000" w:themeColor="text1"/>
              </w:rPr>
              <w:t xml:space="preserve">Gıda </w:t>
            </w:r>
            <w:proofErr w:type="spellStart"/>
            <w:r w:rsidRPr="00204574">
              <w:rPr>
                <w:rFonts w:ascii="Times New Roman" w:hAnsi="Times New Roman" w:cs="Times New Roman"/>
                <w:color w:val="000000" w:themeColor="text1"/>
              </w:rPr>
              <w:t>Lab</w:t>
            </w:r>
            <w:proofErr w:type="spellEnd"/>
            <w:r w:rsidRPr="00204574">
              <w:rPr>
                <w:rFonts w:ascii="Times New Roman" w:hAnsi="Times New Roman" w:cs="Times New Roman"/>
                <w:color w:val="000000" w:themeColor="text1"/>
              </w:rPr>
              <w:t>)</w:t>
            </w: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8A45D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Temel Hastalık Bilgisi</w:t>
            </w:r>
          </w:p>
          <w:p w:rsidR="00931D54" w:rsidRPr="000F345B" w:rsidRDefault="00931D54" w:rsidP="008A45D4">
            <w:pPr>
              <w:jc w:val="center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(Özlem ARAS AŞCI)</w:t>
            </w:r>
          </w:p>
          <w:p w:rsidR="00931D54" w:rsidRPr="000F345B" w:rsidRDefault="00931D54" w:rsidP="008A45D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(Z09)</w:t>
            </w: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47" w:type="dxa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931D54" w:rsidRPr="000F345B" w:rsidTr="008F7E31">
        <w:tc>
          <w:tcPr>
            <w:tcW w:w="2646" w:type="dxa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21:10-22:20</w:t>
            </w:r>
          </w:p>
        </w:tc>
        <w:tc>
          <w:tcPr>
            <w:tcW w:w="2646" w:type="dxa"/>
          </w:tcPr>
          <w:p w:rsidR="00931D54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Girişimcilik</w:t>
            </w:r>
          </w:p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(Elif Turhan)</w:t>
            </w:r>
          </w:p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(Online)</w:t>
            </w:r>
          </w:p>
        </w:tc>
        <w:tc>
          <w:tcPr>
            <w:tcW w:w="2646" w:type="dxa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46" w:type="dxa"/>
            <w:shd w:val="clear" w:color="auto" w:fill="auto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647" w:type="dxa"/>
          </w:tcPr>
          <w:p w:rsidR="00931D54" w:rsidRPr="000F345B" w:rsidRDefault="00931D54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3431DA" w:rsidRPr="000F345B" w:rsidRDefault="003431DA" w:rsidP="000F345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</w:rPr>
      </w:pPr>
    </w:p>
    <w:p w:rsidR="0055548A" w:rsidRPr="000F345B" w:rsidRDefault="004E2046" w:rsidP="000F345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</w:rPr>
      </w:pPr>
      <w:r w:rsidRPr="000F345B">
        <w:rPr>
          <w:rFonts w:ascii="Times New Roman" w:hAnsi="Times New Roman" w:cs="Times New Roman"/>
          <w:b/>
          <w:color w:val="000000" w:themeColor="text1"/>
        </w:rPr>
        <w:t>2024-2025</w:t>
      </w:r>
      <w:r w:rsidR="0055548A" w:rsidRPr="000F345B">
        <w:rPr>
          <w:rFonts w:ascii="Times New Roman" w:hAnsi="Times New Roman" w:cs="Times New Roman"/>
          <w:b/>
          <w:color w:val="000000" w:themeColor="text1"/>
        </w:rPr>
        <w:t xml:space="preserve"> GÜZ DÖNEMİ ECZANE HİZMETLERİ  BÖLÜMÜ 2. SINIF İME YAPAN ÖĞRENCİLERİN ONLINE DERS PROGRAMI</w:t>
      </w:r>
    </w:p>
    <w:tbl>
      <w:tblPr>
        <w:tblStyle w:val="TabloKlavuzu"/>
        <w:tblW w:w="0" w:type="auto"/>
        <w:tblInd w:w="-318" w:type="dxa"/>
        <w:tblLook w:val="04A0" w:firstRow="1" w:lastRow="0" w:firstColumn="1" w:lastColumn="0" w:noHBand="0" w:noVBand="1"/>
      </w:tblPr>
      <w:tblGrid>
        <w:gridCol w:w="1560"/>
        <w:gridCol w:w="1843"/>
        <w:gridCol w:w="2126"/>
        <w:gridCol w:w="1985"/>
        <w:gridCol w:w="1984"/>
        <w:gridCol w:w="2472"/>
      </w:tblGrid>
      <w:tr w:rsidR="000F345B" w:rsidRPr="000F345B" w:rsidTr="003A4AB7">
        <w:trPr>
          <w:trHeight w:val="526"/>
        </w:trPr>
        <w:tc>
          <w:tcPr>
            <w:tcW w:w="1560" w:type="dxa"/>
          </w:tcPr>
          <w:p w:rsidR="00A45A37" w:rsidRPr="000F345B" w:rsidRDefault="00A45A37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Saat</w:t>
            </w:r>
          </w:p>
        </w:tc>
        <w:tc>
          <w:tcPr>
            <w:tcW w:w="1843" w:type="dxa"/>
          </w:tcPr>
          <w:p w:rsidR="00A45A37" w:rsidRPr="000F345B" w:rsidRDefault="00A45A37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Pazartesi</w:t>
            </w:r>
          </w:p>
        </w:tc>
        <w:tc>
          <w:tcPr>
            <w:tcW w:w="2126" w:type="dxa"/>
          </w:tcPr>
          <w:p w:rsidR="00A45A37" w:rsidRPr="000F345B" w:rsidRDefault="00A45A37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Salı</w:t>
            </w:r>
          </w:p>
        </w:tc>
        <w:tc>
          <w:tcPr>
            <w:tcW w:w="1985" w:type="dxa"/>
          </w:tcPr>
          <w:p w:rsidR="00A45A37" w:rsidRPr="000F345B" w:rsidRDefault="00A45A37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Çarşamba</w:t>
            </w:r>
          </w:p>
        </w:tc>
        <w:tc>
          <w:tcPr>
            <w:tcW w:w="1984" w:type="dxa"/>
          </w:tcPr>
          <w:p w:rsidR="00A45A37" w:rsidRPr="000F345B" w:rsidRDefault="00A45A37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Perşembe</w:t>
            </w:r>
          </w:p>
        </w:tc>
        <w:tc>
          <w:tcPr>
            <w:tcW w:w="2472" w:type="dxa"/>
          </w:tcPr>
          <w:p w:rsidR="00A45A37" w:rsidRPr="000F345B" w:rsidRDefault="00A45A37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Cuma</w:t>
            </w:r>
          </w:p>
        </w:tc>
      </w:tr>
      <w:tr w:rsidR="000F345B" w:rsidRPr="000F345B" w:rsidTr="003A4AB7">
        <w:tc>
          <w:tcPr>
            <w:tcW w:w="1560" w:type="dxa"/>
            <w:shd w:val="clear" w:color="auto" w:fill="auto"/>
          </w:tcPr>
          <w:p w:rsidR="00A45A37" w:rsidRPr="000F345B" w:rsidRDefault="00A45A37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18:30-21:00</w:t>
            </w:r>
          </w:p>
        </w:tc>
        <w:tc>
          <w:tcPr>
            <w:tcW w:w="1843" w:type="dxa"/>
            <w:shd w:val="clear" w:color="auto" w:fill="auto"/>
          </w:tcPr>
          <w:p w:rsidR="00A45A37" w:rsidRPr="000F345B" w:rsidRDefault="00A45A37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Atatürk İlkeleri ve İnkılap Tarihi                     Öğr. Gör. Sibel YILDIZ KOCAKAHYA ATA-3000</w:t>
            </w:r>
          </w:p>
        </w:tc>
        <w:tc>
          <w:tcPr>
            <w:tcW w:w="2126" w:type="dxa"/>
            <w:shd w:val="clear" w:color="auto" w:fill="auto"/>
          </w:tcPr>
          <w:p w:rsidR="00A45A37" w:rsidRPr="000F345B" w:rsidRDefault="00A45A37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 xml:space="preserve"> Türk Dili </w:t>
            </w:r>
          </w:p>
          <w:p w:rsidR="00A45A37" w:rsidRPr="000F345B" w:rsidRDefault="00A45A37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eastAsia="Times New Roman" w:hAnsi="Times New Roman" w:cs="Times New Roman"/>
                <w:color w:val="000000" w:themeColor="text1"/>
                <w:lang w:eastAsia="tr-TR"/>
              </w:rPr>
              <w:t>Öğr. Gör. Ebru VURAL ARSLAN</w:t>
            </w:r>
            <w:r w:rsidRPr="000F345B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:rsidR="00A45A37" w:rsidRPr="000F345B" w:rsidRDefault="00A45A37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TUR-3000</w:t>
            </w:r>
          </w:p>
        </w:tc>
        <w:tc>
          <w:tcPr>
            <w:tcW w:w="1985" w:type="dxa"/>
            <w:shd w:val="clear" w:color="auto" w:fill="auto"/>
          </w:tcPr>
          <w:p w:rsidR="00A45A37" w:rsidRPr="000F345B" w:rsidRDefault="00A45A37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İngilizce</w:t>
            </w:r>
          </w:p>
          <w:p w:rsidR="00A45A37" w:rsidRPr="000F345B" w:rsidRDefault="00A45A37" w:rsidP="000F345B">
            <w:pPr>
              <w:tabs>
                <w:tab w:val="left" w:pos="383"/>
                <w:tab w:val="center" w:pos="884"/>
              </w:tabs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Öğr. Gör. Eda GÜVEN SARI</w:t>
            </w:r>
          </w:p>
          <w:p w:rsidR="00A45A37" w:rsidRPr="000F345B" w:rsidRDefault="00A45A37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ING-3000</w:t>
            </w:r>
          </w:p>
        </w:tc>
        <w:tc>
          <w:tcPr>
            <w:tcW w:w="1984" w:type="dxa"/>
            <w:shd w:val="clear" w:color="auto" w:fill="auto"/>
          </w:tcPr>
          <w:p w:rsidR="00A45A37" w:rsidRPr="000F345B" w:rsidRDefault="00A45A37" w:rsidP="000F345B">
            <w:pPr>
              <w:tabs>
                <w:tab w:val="left" w:pos="383"/>
                <w:tab w:val="center" w:pos="884"/>
              </w:tabs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472" w:type="dxa"/>
            <w:shd w:val="clear" w:color="auto" w:fill="auto"/>
          </w:tcPr>
          <w:p w:rsidR="00A45A37" w:rsidRPr="000F345B" w:rsidRDefault="00A45A37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0F345B" w:rsidRPr="000F345B" w:rsidTr="003A4AB7">
        <w:tc>
          <w:tcPr>
            <w:tcW w:w="1560" w:type="dxa"/>
            <w:shd w:val="clear" w:color="auto" w:fill="auto"/>
          </w:tcPr>
          <w:p w:rsidR="00A45A37" w:rsidRPr="000F345B" w:rsidRDefault="00A45A37" w:rsidP="000F345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b/>
                <w:color w:val="000000" w:themeColor="text1"/>
              </w:rPr>
              <w:t>19:10-22:20</w:t>
            </w:r>
          </w:p>
        </w:tc>
        <w:tc>
          <w:tcPr>
            <w:tcW w:w="1843" w:type="dxa"/>
            <w:shd w:val="clear" w:color="auto" w:fill="auto"/>
          </w:tcPr>
          <w:p w:rsidR="00A45A37" w:rsidRPr="000F345B" w:rsidRDefault="00A45A37" w:rsidP="000F345B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26" w:type="dxa"/>
            <w:shd w:val="clear" w:color="auto" w:fill="auto"/>
          </w:tcPr>
          <w:p w:rsidR="00A45A37" w:rsidRPr="000F345B" w:rsidRDefault="00A45A37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985" w:type="dxa"/>
            <w:shd w:val="clear" w:color="auto" w:fill="auto"/>
          </w:tcPr>
          <w:p w:rsidR="00A45A37" w:rsidRPr="000F345B" w:rsidRDefault="00A45A37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1984" w:type="dxa"/>
            <w:shd w:val="clear" w:color="auto" w:fill="auto"/>
          </w:tcPr>
          <w:p w:rsidR="00A45A37" w:rsidRDefault="00A45A37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 xml:space="preserve">İşletmede Mesleki Eğitim </w:t>
            </w:r>
          </w:p>
          <w:p w:rsidR="00C02A13" w:rsidRPr="000F345B" w:rsidRDefault="00C02A13" w:rsidP="00C02A13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(Neslihan Nohut Maşlakcı)</w:t>
            </w:r>
          </w:p>
          <w:p w:rsidR="00A45A37" w:rsidRPr="000F345B" w:rsidRDefault="00A45A37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 xml:space="preserve">MYO-3010 </w:t>
            </w:r>
          </w:p>
          <w:p w:rsidR="00A45A37" w:rsidRPr="000F345B" w:rsidRDefault="00A45A37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(A Şubesi)</w:t>
            </w:r>
          </w:p>
        </w:tc>
        <w:tc>
          <w:tcPr>
            <w:tcW w:w="2472" w:type="dxa"/>
            <w:shd w:val="clear" w:color="auto" w:fill="auto"/>
          </w:tcPr>
          <w:p w:rsidR="00C02A13" w:rsidRDefault="00A45A37" w:rsidP="00C02A13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 xml:space="preserve">İşletmede Mesleki Eğitim </w:t>
            </w:r>
          </w:p>
          <w:p w:rsidR="00C02A13" w:rsidRDefault="00C02A13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(Naile Erdem)</w:t>
            </w:r>
          </w:p>
          <w:p w:rsidR="00A45A37" w:rsidRPr="000F345B" w:rsidRDefault="00A45A37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 xml:space="preserve">MYO-3010 </w:t>
            </w:r>
          </w:p>
          <w:p w:rsidR="00A45A37" w:rsidRPr="000F345B" w:rsidRDefault="00A45A37" w:rsidP="000F345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0F345B">
              <w:rPr>
                <w:rFonts w:ascii="Times New Roman" w:hAnsi="Times New Roman" w:cs="Times New Roman"/>
                <w:color w:val="000000" w:themeColor="text1"/>
              </w:rPr>
              <w:t>(B Şubesi)</w:t>
            </w:r>
          </w:p>
        </w:tc>
      </w:tr>
    </w:tbl>
    <w:p w:rsidR="00AD5326" w:rsidRPr="00C8489C" w:rsidRDefault="00AD5326" w:rsidP="003259FB">
      <w:pPr>
        <w:spacing w:after="0" w:line="240" w:lineRule="auto"/>
        <w:rPr>
          <w:rFonts w:ascii="Times New Roman" w:hAnsi="Times New Roman" w:cs="Times New Roman"/>
        </w:rPr>
      </w:pPr>
    </w:p>
    <w:sectPr w:rsidR="00AD5326" w:rsidRPr="00C8489C" w:rsidSect="003259F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B31FE"/>
    <w:multiLevelType w:val="hybridMultilevel"/>
    <w:tmpl w:val="0BA65B86"/>
    <w:lvl w:ilvl="0" w:tplc="D8747D86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C97381C"/>
    <w:multiLevelType w:val="hybridMultilevel"/>
    <w:tmpl w:val="CAE2D64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2517F5"/>
    <w:multiLevelType w:val="hybridMultilevel"/>
    <w:tmpl w:val="C32ACB3A"/>
    <w:lvl w:ilvl="0" w:tplc="598CAD6E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3240" w:hanging="360"/>
      </w:pPr>
    </w:lvl>
    <w:lvl w:ilvl="2" w:tplc="041F001B" w:tentative="1">
      <w:start w:val="1"/>
      <w:numFmt w:val="lowerRoman"/>
      <w:lvlText w:val="%3."/>
      <w:lvlJc w:val="right"/>
      <w:pPr>
        <w:ind w:left="3960" w:hanging="180"/>
      </w:pPr>
    </w:lvl>
    <w:lvl w:ilvl="3" w:tplc="041F000F" w:tentative="1">
      <w:start w:val="1"/>
      <w:numFmt w:val="decimal"/>
      <w:lvlText w:val="%4."/>
      <w:lvlJc w:val="left"/>
      <w:pPr>
        <w:ind w:left="4680" w:hanging="360"/>
      </w:pPr>
    </w:lvl>
    <w:lvl w:ilvl="4" w:tplc="041F0019" w:tentative="1">
      <w:start w:val="1"/>
      <w:numFmt w:val="lowerLetter"/>
      <w:lvlText w:val="%5."/>
      <w:lvlJc w:val="left"/>
      <w:pPr>
        <w:ind w:left="5400" w:hanging="360"/>
      </w:pPr>
    </w:lvl>
    <w:lvl w:ilvl="5" w:tplc="041F001B" w:tentative="1">
      <w:start w:val="1"/>
      <w:numFmt w:val="lowerRoman"/>
      <w:lvlText w:val="%6."/>
      <w:lvlJc w:val="right"/>
      <w:pPr>
        <w:ind w:left="6120" w:hanging="180"/>
      </w:pPr>
    </w:lvl>
    <w:lvl w:ilvl="6" w:tplc="041F000F" w:tentative="1">
      <w:start w:val="1"/>
      <w:numFmt w:val="decimal"/>
      <w:lvlText w:val="%7."/>
      <w:lvlJc w:val="left"/>
      <w:pPr>
        <w:ind w:left="6840" w:hanging="360"/>
      </w:pPr>
    </w:lvl>
    <w:lvl w:ilvl="7" w:tplc="041F0019" w:tentative="1">
      <w:start w:val="1"/>
      <w:numFmt w:val="lowerLetter"/>
      <w:lvlText w:val="%8."/>
      <w:lvlJc w:val="left"/>
      <w:pPr>
        <w:ind w:left="7560" w:hanging="360"/>
      </w:pPr>
    </w:lvl>
    <w:lvl w:ilvl="8" w:tplc="041F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">
    <w:nsid w:val="4A474B55"/>
    <w:multiLevelType w:val="hybridMultilevel"/>
    <w:tmpl w:val="53B008E4"/>
    <w:lvl w:ilvl="0" w:tplc="2C02B78E">
      <w:start w:val="1"/>
      <w:numFmt w:val="upperRoman"/>
      <w:lvlText w:val="%1."/>
      <w:lvlJc w:val="left"/>
      <w:pPr>
        <w:ind w:left="216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520" w:hanging="360"/>
      </w:pPr>
    </w:lvl>
    <w:lvl w:ilvl="2" w:tplc="041F001B" w:tentative="1">
      <w:start w:val="1"/>
      <w:numFmt w:val="lowerRoman"/>
      <w:lvlText w:val="%3."/>
      <w:lvlJc w:val="right"/>
      <w:pPr>
        <w:ind w:left="3240" w:hanging="180"/>
      </w:pPr>
    </w:lvl>
    <w:lvl w:ilvl="3" w:tplc="041F000F" w:tentative="1">
      <w:start w:val="1"/>
      <w:numFmt w:val="decimal"/>
      <w:lvlText w:val="%4."/>
      <w:lvlJc w:val="left"/>
      <w:pPr>
        <w:ind w:left="3960" w:hanging="360"/>
      </w:pPr>
    </w:lvl>
    <w:lvl w:ilvl="4" w:tplc="041F0019" w:tentative="1">
      <w:start w:val="1"/>
      <w:numFmt w:val="lowerLetter"/>
      <w:lvlText w:val="%5."/>
      <w:lvlJc w:val="left"/>
      <w:pPr>
        <w:ind w:left="4680" w:hanging="360"/>
      </w:pPr>
    </w:lvl>
    <w:lvl w:ilvl="5" w:tplc="041F001B" w:tentative="1">
      <w:start w:val="1"/>
      <w:numFmt w:val="lowerRoman"/>
      <w:lvlText w:val="%6."/>
      <w:lvlJc w:val="right"/>
      <w:pPr>
        <w:ind w:left="5400" w:hanging="180"/>
      </w:pPr>
    </w:lvl>
    <w:lvl w:ilvl="6" w:tplc="041F000F" w:tentative="1">
      <w:start w:val="1"/>
      <w:numFmt w:val="decimal"/>
      <w:lvlText w:val="%7."/>
      <w:lvlJc w:val="left"/>
      <w:pPr>
        <w:ind w:left="6120" w:hanging="360"/>
      </w:pPr>
    </w:lvl>
    <w:lvl w:ilvl="7" w:tplc="041F0019" w:tentative="1">
      <w:start w:val="1"/>
      <w:numFmt w:val="lowerLetter"/>
      <w:lvlText w:val="%8."/>
      <w:lvlJc w:val="left"/>
      <w:pPr>
        <w:ind w:left="6840" w:hanging="360"/>
      </w:pPr>
    </w:lvl>
    <w:lvl w:ilvl="8" w:tplc="041F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15C8"/>
    <w:rsid w:val="00034C84"/>
    <w:rsid w:val="00042EE0"/>
    <w:rsid w:val="00064FDE"/>
    <w:rsid w:val="00085D3F"/>
    <w:rsid w:val="000B0921"/>
    <w:rsid w:val="000D4CDE"/>
    <w:rsid w:val="000F345B"/>
    <w:rsid w:val="000F57C0"/>
    <w:rsid w:val="000F6A66"/>
    <w:rsid w:val="00154AF0"/>
    <w:rsid w:val="00163068"/>
    <w:rsid w:val="0016774E"/>
    <w:rsid w:val="001B71B4"/>
    <w:rsid w:val="001D47DE"/>
    <w:rsid w:val="001F5B3D"/>
    <w:rsid w:val="00204574"/>
    <w:rsid w:val="00212326"/>
    <w:rsid w:val="00221A87"/>
    <w:rsid w:val="00264494"/>
    <w:rsid w:val="00273C93"/>
    <w:rsid w:val="00290740"/>
    <w:rsid w:val="00301BD5"/>
    <w:rsid w:val="00320F61"/>
    <w:rsid w:val="00323B43"/>
    <w:rsid w:val="003259FB"/>
    <w:rsid w:val="003431DA"/>
    <w:rsid w:val="00353310"/>
    <w:rsid w:val="0035731C"/>
    <w:rsid w:val="00362441"/>
    <w:rsid w:val="003A4AB7"/>
    <w:rsid w:val="004065D7"/>
    <w:rsid w:val="00473D34"/>
    <w:rsid w:val="004E2046"/>
    <w:rsid w:val="00511955"/>
    <w:rsid w:val="00540D78"/>
    <w:rsid w:val="00544B0F"/>
    <w:rsid w:val="00554152"/>
    <w:rsid w:val="0055548A"/>
    <w:rsid w:val="00564EA9"/>
    <w:rsid w:val="005D67EA"/>
    <w:rsid w:val="0062214E"/>
    <w:rsid w:val="0062427D"/>
    <w:rsid w:val="0063198B"/>
    <w:rsid w:val="00667C23"/>
    <w:rsid w:val="00677E78"/>
    <w:rsid w:val="006C76D5"/>
    <w:rsid w:val="006D0CEA"/>
    <w:rsid w:val="006F33C3"/>
    <w:rsid w:val="0071080E"/>
    <w:rsid w:val="007245CD"/>
    <w:rsid w:val="00751678"/>
    <w:rsid w:val="00790F67"/>
    <w:rsid w:val="008141AF"/>
    <w:rsid w:val="00854774"/>
    <w:rsid w:val="0087707E"/>
    <w:rsid w:val="008A15C8"/>
    <w:rsid w:val="008F7A15"/>
    <w:rsid w:val="008F7E31"/>
    <w:rsid w:val="00904FE5"/>
    <w:rsid w:val="009078BB"/>
    <w:rsid w:val="00931D54"/>
    <w:rsid w:val="0094058D"/>
    <w:rsid w:val="009744F9"/>
    <w:rsid w:val="009A712A"/>
    <w:rsid w:val="00A45A37"/>
    <w:rsid w:val="00A66A09"/>
    <w:rsid w:val="00A90F9F"/>
    <w:rsid w:val="00AD5326"/>
    <w:rsid w:val="00AD6E78"/>
    <w:rsid w:val="00AE5C4E"/>
    <w:rsid w:val="00B1545B"/>
    <w:rsid w:val="00B255AE"/>
    <w:rsid w:val="00B331A2"/>
    <w:rsid w:val="00B37188"/>
    <w:rsid w:val="00B4360C"/>
    <w:rsid w:val="00B50981"/>
    <w:rsid w:val="00BA4D04"/>
    <w:rsid w:val="00BD114F"/>
    <w:rsid w:val="00BE064B"/>
    <w:rsid w:val="00BE06EF"/>
    <w:rsid w:val="00BE7446"/>
    <w:rsid w:val="00BF0D80"/>
    <w:rsid w:val="00C02A13"/>
    <w:rsid w:val="00C45827"/>
    <w:rsid w:val="00C5160C"/>
    <w:rsid w:val="00C65501"/>
    <w:rsid w:val="00C8489C"/>
    <w:rsid w:val="00CF2988"/>
    <w:rsid w:val="00D74F46"/>
    <w:rsid w:val="00D77580"/>
    <w:rsid w:val="00D867B2"/>
    <w:rsid w:val="00D9758A"/>
    <w:rsid w:val="00DC6FF0"/>
    <w:rsid w:val="00DD2E03"/>
    <w:rsid w:val="00DF68F6"/>
    <w:rsid w:val="00E65B62"/>
    <w:rsid w:val="00E866B4"/>
    <w:rsid w:val="00EB5DC9"/>
    <w:rsid w:val="00EF59CD"/>
    <w:rsid w:val="00F31B64"/>
    <w:rsid w:val="00F3432B"/>
    <w:rsid w:val="00F45AFB"/>
    <w:rsid w:val="00F92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098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3259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3259FB"/>
    <w:pPr>
      <w:ind w:left="720"/>
      <w:contextualSpacing/>
    </w:pPr>
  </w:style>
  <w:style w:type="paragraph" w:customStyle="1" w:styleId="Default">
    <w:name w:val="Default"/>
    <w:rsid w:val="003259FB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AralkYok">
    <w:name w:val="No Spacing"/>
    <w:uiPriority w:val="1"/>
    <w:qFormat/>
    <w:rsid w:val="00320F61"/>
    <w:pPr>
      <w:spacing w:after="0" w:line="240" w:lineRule="auto"/>
    </w:pPr>
  </w:style>
  <w:style w:type="character" w:styleId="Vurgu">
    <w:name w:val="Emphasis"/>
    <w:basedOn w:val="VarsaylanParagrafYazTipi"/>
    <w:uiPriority w:val="20"/>
    <w:qFormat/>
    <w:rsid w:val="00320F61"/>
    <w:rPr>
      <w:i/>
      <w:iCs/>
    </w:rPr>
  </w:style>
  <w:style w:type="paragraph" w:customStyle="1" w:styleId="TableParagraph">
    <w:name w:val="Table Paragraph"/>
    <w:basedOn w:val="Normal"/>
    <w:uiPriority w:val="1"/>
    <w:qFormat/>
    <w:rsid w:val="00042EE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098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3259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3259FB"/>
    <w:pPr>
      <w:ind w:left="720"/>
      <w:contextualSpacing/>
    </w:pPr>
  </w:style>
  <w:style w:type="paragraph" w:customStyle="1" w:styleId="Default">
    <w:name w:val="Default"/>
    <w:rsid w:val="003259FB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AralkYok">
    <w:name w:val="No Spacing"/>
    <w:uiPriority w:val="1"/>
    <w:qFormat/>
    <w:rsid w:val="00320F61"/>
    <w:pPr>
      <w:spacing w:after="0" w:line="240" w:lineRule="auto"/>
    </w:pPr>
  </w:style>
  <w:style w:type="character" w:styleId="Vurgu">
    <w:name w:val="Emphasis"/>
    <w:basedOn w:val="VarsaylanParagrafYazTipi"/>
    <w:uiPriority w:val="20"/>
    <w:qFormat/>
    <w:rsid w:val="00320F61"/>
    <w:rPr>
      <w:i/>
      <w:iCs/>
    </w:rPr>
  </w:style>
  <w:style w:type="paragraph" w:customStyle="1" w:styleId="TableParagraph">
    <w:name w:val="Table Paragraph"/>
    <w:basedOn w:val="Normal"/>
    <w:uiPriority w:val="1"/>
    <w:qFormat/>
    <w:rsid w:val="00042EE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9476D9-9EBE-4C88-A5EA-0A22FEF21C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3</Pages>
  <Words>649</Words>
  <Characters>3702</Characters>
  <Application>Microsoft Office Word</Application>
  <DocSecurity>0</DocSecurity>
  <Lines>30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Progressive</Company>
  <LinksUpToDate>false</LinksUpToDate>
  <CharactersWithSpaces>4343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FETEN</dc:creator>
  <cp:lastModifiedBy>casper</cp:lastModifiedBy>
  <cp:revision>13</cp:revision>
  <cp:lastPrinted>2024-09-18T15:45:00Z</cp:lastPrinted>
  <dcterms:created xsi:type="dcterms:W3CDTF">2025-02-04T11:23:00Z</dcterms:created>
  <dcterms:modified xsi:type="dcterms:W3CDTF">2025-02-25T11:59:00Z</dcterms:modified>
</cp:coreProperties>
</file>