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8498"/>
      </w:tblGrid>
      <w:tr w:rsidR="00D14247" w:rsidRPr="002110BF" w14:paraId="0BA2B388" w14:textId="77777777" w:rsidTr="00D14247">
        <w:trPr>
          <w:trHeight w:val="283"/>
          <w:jc w:val="center"/>
        </w:trPr>
        <w:tc>
          <w:tcPr>
            <w:tcW w:w="10194" w:type="dxa"/>
            <w:gridSpan w:val="2"/>
            <w:shd w:val="clear" w:color="auto" w:fill="F2F2F2" w:themeFill="background1" w:themeFillShade="F2"/>
            <w:vAlign w:val="center"/>
          </w:tcPr>
          <w:p w14:paraId="2FA94401" w14:textId="32FF05F4" w:rsidR="00D14247" w:rsidRPr="002110BF" w:rsidRDefault="00BF5937" w:rsidP="00D14247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TOPLANTI </w:t>
            </w:r>
            <w:r>
              <w:rPr>
                <w:rFonts w:ascii="Times New Roman" w:hAnsi="Times New Roman" w:cs="Times New Roman"/>
                <w:b/>
                <w:bCs/>
                <w:color w:val="07478D"/>
              </w:rPr>
              <w:t>B</w:t>
            </w: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İLGİLERİ</w:t>
            </w:r>
          </w:p>
        </w:tc>
      </w:tr>
      <w:tr w:rsidR="005E5A1C" w:rsidRPr="002110BF" w14:paraId="57A1F781" w14:textId="77777777" w:rsidTr="00DE7015">
        <w:trPr>
          <w:trHeight w:val="283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5F73D67" w14:textId="12AFD373" w:rsidR="005E5A1C" w:rsidRPr="002110BF" w:rsidRDefault="00D14247" w:rsidP="00D1424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Tarih ve Saat</w:t>
            </w:r>
          </w:p>
        </w:tc>
        <w:tc>
          <w:tcPr>
            <w:tcW w:w="8498" w:type="dxa"/>
            <w:vAlign w:val="center"/>
          </w:tcPr>
          <w:p w14:paraId="28FB9C25" w14:textId="19AC4B15" w:rsidR="005E5A1C" w:rsidRPr="002110BF" w:rsidRDefault="005E5A1C" w:rsidP="00856EED">
            <w:pPr>
              <w:rPr>
                <w:rFonts w:ascii="Times New Roman" w:hAnsi="Times New Roman" w:cs="Times New Roman"/>
              </w:rPr>
            </w:pPr>
          </w:p>
        </w:tc>
      </w:tr>
      <w:tr w:rsidR="00DE7015" w:rsidRPr="002110BF" w14:paraId="316DCBA8" w14:textId="77777777" w:rsidTr="00DE7015">
        <w:trPr>
          <w:trHeight w:val="283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09EFED9" w14:textId="5B980718" w:rsidR="00DE7015" w:rsidRPr="002110BF" w:rsidRDefault="00DE7015" w:rsidP="00D14247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Toplantı Sayısı</w:t>
            </w:r>
          </w:p>
        </w:tc>
        <w:tc>
          <w:tcPr>
            <w:tcW w:w="8498" w:type="dxa"/>
            <w:vAlign w:val="center"/>
          </w:tcPr>
          <w:p w14:paraId="0EA37FE2" w14:textId="01C92ED0" w:rsidR="00DE7015" w:rsidRPr="002110BF" w:rsidRDefault="00DE7015" w:rsidP="00856EED">
            <w:pPr>
              <w:rPr>
                <w:rFonts w:ascii="Times New Roman" w:hAnsi="Times New Roman" w:cs="Times New Roman"/>
              </w:rPr>
            </w:pPr>
          </w:p>
        </w:tc>
      </w:tr>
      <w:tr w:rsidR="005E5A1C" w:rsidRPr="002110BF" w14:paraId="59A40C54" w14:textId="77777777" w:rsidTr="00DE7015">
        <w:trPr>
          <w:trHeight w:val="283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BA0F550" w14:textId="7E4FA1DD" w:rsidR="005E5A1C" w:rsidRPr="002110BF" w:rsidRDefault="00D14247" w:rsidP="00D14247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Yer</w:t>
            </w:r>
          </w:p>
        </w:tc>
        <w:tc>
          <w:tcPr>
            <w:tcW w:w="8498" w:type="dxa"/>
            <w:vAlign w:val="center"/>
          </w:tcPr>
          <w:p w14:paraId="68EFFC04" w14:textId="1E158E4C" w:rsidR="005E5A1C" w:rsidRPr="002110BF" w:rsidRDefault="005E5A1C" w:rsidP="00856EED">
            <w:pPr>
              <w:rPr>
                <w:rFonts w:ascii="Times New Roman" w:hAnsi="Times New Roman" w:cs="Times New Roman"/>
              </w:rPr>
            </w:pPr>
          </w:p>
        </w:tc>
      </w:tr>
      <w:tr w:rsidR="005E5A1C" w:rsidRPr="002110BF" w14:paraId="5CEF52A2" w14:textId="77777777" w:rsidTr="00DE7015">
        <w:trPr>
          <w:trHeight w:val="283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87F0412" w14:textId="76EA4F3F" w:rsidR="005E5A1C" w:rsidRPr="002110BF" w:rsidRDefault="00D14247" w:rsidP="00D14247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Başkan</w:t>
            </w:r>
          </w:p>
        </w:tc>
        <w:tc>
          <w:tcPr>
            <w:tcW w:w="8498" w:type="dxa"/>
            <w:vAlign w:val="center"/>
          </w:tcPr>
          <w:p w14:paraId="7BCC052C" w14:textId="3C00BDF2" w:rsidR="005E5A1C" w:rsidRPr="002110BF" w:rsidRDefault="005E5A1C" w:rsidP="00915D1C">
            <w:pPr>
              <w:rPr>
                <w:rFonts w:ascii="Times New Roman" w:hAnsi="Times New Roman" w:cs="Times New Roman"/>
              </w:rPr>
            </w:pPr>
          </w:p>
        </w:tc>
      </w:tr>
    </w:tbl>
    <w:p w14:paraId="20EE9649" w14:textId="4970CDBA" w:rsidR="00D05D7E" w:rsidRPr="002110BF" w:rsidRDefault="00D05D7E" w:rsidP="00856EED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9632"/>
      </w:tblGrid>
      <w:tr w:rsidR="00D14247" w:rsidRPr="002110BF" w14:paraId="3ED57E73" w14:textId="77777777" w:rsidTr="000B2FC4">
        <w:trPr>
          <w:trHeight w:val="283"/>
          <w:jc w:val="center"/>
        </w:trPr>
        <w:tc>
          <w:tcPr>
            <w:tcW w:w="10194" w:type="dxa"/>
            <w:gridSpan w:val="2"/>
            <w:shd w:val="clear" w:color="auto" w:fill="F2F2F2" w:themeFill="background1" w:themeFillShade="F2"/>
            <w:vAlign w:val="center"/>
          </w:tcPr>
          <w:p w14:paraId="758307F7" w14:textId="0D3C759D" w:rsidR="00D14247" w:rsidRPr="002110BF" w:rsidRDefault="00D14247" w:rsidP="000B2FC4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Gündem Maddeleri</w:t>
            </w:r>
          </w:p>
        </w:tc>
      </w:tr>
      <w:tr w:rsidR="00D14247" w:rsidRPr="002110BF" w14:paraId="03B23B8E" w14:textId="77777777" w:rsidTr="00D14247">
        <w:trPr>
          <w:trHeight w:val="283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F60D506" w14:textId="54A5BC92" w:rsidR="00D14247" w:rsidRPr="002110BF" w:rsidRDefault="00D14247" w:rsidP="00D142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No</w:t>
            </w:r>
          </w:p>
        </w:tc>
        <w:tc>
          <w:tcPr>
            <w:tcW w:w="9632" w:type="dxa"/>
            <w:shd w:val="clear" w:color="auto" w:fill="F2F2F2" w:themeFill="background1" w:themeFillShade="F2"/>
            <w:vAlign w:val="center"/>
          </w:tcPr>
          <w:p w14:paraId="60D91973" w14:textId="0B1CC564" w:rsidR="00D14247" w:rsidRPr="002110BF" w:rsidRDefault="00D14247" w:rsidP="000B2FC4">
            <w:pPr>
              <w:rPr>
                <w:rFonts w:ascii="Times New Roman" w:hAnsi="Times New Roman" w:cs="Times New Roman"/>
                <w:b/>
                <w:bCs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Gündem</w:t>
            </w:r>
          </w:p>
        </w:tc>
      </w:tr>
      <w:tr w:rsidR="00D14247" w:rsidRPr="002110BF" w14:paraId="0B8C4E84" w14:textId="77777777" w:rsidTr="00D14247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7A363D7" w14:textId="266AA453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2" w:type="dxa"/>
            <w:shd w:val="clear" w:color="auto" w:fill="auto"/>
            <w:vAlign w:val="center"/>
          </w:tcPr>
          <w:p w14:paraId="023A2439" w14:textId="48B36D08" w:rsidR="00D14247" w:rsidRPr="002110BF" w:rsidRDefault="00D14247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4247" w:rsidRPr="002110BF" w14:paraId="02B350E9" w14:textId="77777777" w:rsidTr="00D14247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0ACCD16" w14:textId="7135D6EA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2" w:type="dxa"/>
            <w:shd w:val="clear" w:color="auto" w:fill="auto"/>
            <w:vAlign w:val="center"/>
          </w:tcPr>
          <w:p w14:paraId="20449921" w14:textId="642EC484" w:rsidR="00D14247" w:rsidRPr="002110BF" w:rsidRDefault="00D14247" w:rsidP="00833E5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4247" w:rsidRPr="002110BF" w14:paraId="493743A8" w14:textId="77777777" w:rsidTr="00D14247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33A22C" w14:textId="0536D285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2" w:type="dxa"/>
            <w:shd w:val="clear" w:color="auto" w:fill="auto"/>
            <w:vAlign w:val="center"/>
          </w:tcPr>
          <w:p w14:paraId="3BE13190" w14:textId="77777777" w:rsidR="00D14247" w:rsidRPr="002110BF" w:rsidRDefault="00D14247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4247" w:rsidRPr="002110BF" w14:paraId="55BD9EC0" w14:textId="77777777" w:rsidTr="00D14247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2D4FD6A" w14:textId="77777777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2" w:type="dxa"/>
            <w:shd w:val="clear" w:color="auto" w:fill="auto"/>
            <w:vAlign w:val="center"/>
          </w:tcPr>
          <w:p w14:paraId="200AB48F" w14:textId="77777777" w:rsidR="00D14247" w:rsidRPr="002110BF" w:rsidRDefault="00D14247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791472B" w14:textId="1F33C74C" w:rsidR="00D14247" w:rsidRPr="002110BF" w:rsidRDefault="00D14247" w:rsidP="00856EED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77"/>
        <w:gridCol w:w="1077"/>
        <w:gridCol w:w="8040"/>
      </w:tblGrid>
      <w:tr w:rsidR="00D14247" w:rsidRPr="002110BF" w14:paraId="18588F41" w14:textId="77777777" w:rsidTr="000B2FC4">
        <w:trPr>
          <w:trHeight w:val="283"/>
          <w:jc w:val="center"/>
        </w:trPr>
        <w:tc>
          <w:tcPr>
            <w:tcW w:w="10194" w:type="dxa"/>
            <w:gridSpan w:val="3"/>
            <w:shd w:val="clear" w:color="auto" w:fill="F2F2F2" w:themeFill="background1" w:themeFillShade="F2"/>
            <w:vAlign w:val="center"/>
          </w:tcPr>
          <w:p w14:paraId="3B8FD7DA" w14:textId="6DA43971" w:rsidR="00D14247" w:rsidRPr="002110BF" w:rsidRDefault="00D14247" w:rsidP="000B2FC4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Alınan Kararlar</w:t>
            </w:r>
          </w:p>
        </w:tc>
      </w:tr>
      <w:tr w:rsidR="00D14247" w:rsidRPr="002110BF" w14:paraId="7D94365A" w14:textId="67D46A2B" w:rsidTr="00972FA1">
        <w:trPr>
          <w:trHeight w:val="283"/>
          <w:jc w:val="center"/>
        </w:trPr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187C67EA" w14:textId="5826F9CD" w:rsidR="00D14247" w:rsidRPr="002110BF" w:rsidRDefault="00D14247" w:rsidP="00D142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Gündem No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77AB316E" w14:textId="7D90AC77" w:rsidR="00D14247" w:rsidRPr="002110BF" w:rsidRDefault="00D14247" w:rsidP="00D14247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Karar No</w:t>
            </w:r>
          </w:p>
        </w:tc>
        <w:tc>
          <w:tcPr>
            <w:tcW w:w="8040" w:type="dxa"/>
            <w:shd w:val="clear" w:color="auto" w:fill="F2F2F2" w:themeFill="background1" w:themeFillShade="F2"/>
            <w:vAlign w:val="center"/>
          </w:tcPr>
          <w:p w14:paraId="5AF9E643" w14:textId="3884926C" w:rsidR="00D14247" w:rsidRPr="002110BF" w:rsidRDefault="00D14247" w:rsidP="00D14247">
            <w:pPr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Karar</w:t>
            </w:r>
          </w:p>
        </w:tc>
      </w:tr>
      <w:tr w:rsidR="00D14247" w:rsidRPr="002110BF" w14:paraId="2D09B666" w14:textId="41EE5547" w:rsidTr="00972FA1">
        <w:trPr>
          <w:trHeight w:val="567"/>
          <w:jc w:val="center"/>
        </w:trPr>
        <w:tc>
          <w:tcPr>
            <w:tcW w:w="1077" w:type="dxa"/>
            <w:shd w:val="clear" w:color="auto" w:fill="auto"/>
            <w:vAlign w:val="center"/>
          </w:tcPr>
          <w:p w14:paraId="39F62264" w14:textId="3F616824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2922E5F" w14:textId="3761D627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40" w:type="dxa"/>
            <w:shd w:val="clear" w:color="auto" w:fill="auto"/>
            <w:vAlign w:val="center"/>
          </w:tcPr>
          <w:p w14:paraId="6F4A6BF7" w14:textId="3A1E4C4C" w:rsidR="00D14247" w:rsidRPr="002110BF" w:rsidRDefault="00D14247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4247" w:rsidRPr="002110BF" w14:paraId="3EDABDF3" w14:textId="4DEB0E67" w:rsidTr="00972FA1">
        <w:trPr>
          <w:trHeight w:val="567"/>
          <w:jc w:val="center"/>
        </w:trPr>
        <w:tc>
          <w:tcPr>
            <w:tcW w:w="1077" w:type="dxa"/>
            <w:shd w:val="clear" w:color="auto" w:fill="auto"/>
            <w:vAlign w:val="center"/>
          </w:tcPr>
          <w:p w14:paraId="68A73042" w14:textId="41EF1659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0F33F92" w14:textId="69A389EC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40" w:type="dxa"/>
            <w:shd w:val="clear" w:color="auto" w:fill="auto"/>
            <w:vAlign w:val="center"/>
          </w:tcPr>
          <w:p w14:paraId="4D94616E" w14:textId="16E4FBFB" w:rsidR="00D14247" w:rsidRPr="002110BF" w:rsidRDefault="00D14247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4247" w:rsidRPr="002110BF" w14:paraId="7A1999AB" w14:textId="5A1E3164" w:rsidTr="00972FA1">
        <w:trPr>
          <w:trHeight w:val="567"/>
          <w:jc w:val="center"/>
        </w:trPr>
        <w:tc>
          <w:tcPr>
            <w:tcW w:w="1077" w:type="dxa"/>
            <w:shd w:val="clear" w:color="auto" w:fill="auto"/>
            <w:vAlign w:val="center"/>
          </w:tcPr>
          <w:p w14:paraId="68B5DB22" w14:textId="77777777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3A4889C" w14:textId="77777777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40" w:type="dxa"/>
            <w:shd w:val="clear" w:color="auto" w:fill="auto"/>
            <w:vAlign w:val="center"/>
          </w:tcPr>
          <w:p w14:paraId="5359BA2B" w14:textId="77777777" w:rsidR="00D14247" w:rsidRPr="002110BF" w:rsidRDefault="00D14247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4247" w:rsidRPr="002110BF" w14:paraId="506FC83B" w14:textId="0007D43F" w:rsidTr="00972FA1">
        <w:trPr>
          <w:trHeight w:val="567"/>
          <w:jc w:val="center"/>
        </w:trPr>
        <w:tc>
          <w:tcPr>
            <w:tcW w:w="1077" w:type="dxa"/>
            <w:shd w:val="clear" w:color="auto" w:fill="auto"/>
            <w:vAlign w:val="center"/>
          </w:tcPr>
          <w:p w14:paraId="43291C86" w14:textId="77777777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B380DA2" w14:textId="77777777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40" w:type="dxa"/>
            <w:shd w:val="clear" w:color="auto" w:fill="auto"/>
            <w:vAlign w:val="center"/>
          </w:tcPr>
          <w:p w14:paraId="4766169B" w14:textId="77777777" w:rsidR="00D14247" w:rsidRPr="002110BF" w:rsidRDefault="00D14247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4943A07" w14:textId="77777777" w:rsidR="00D14247" w:rsidRPr="002110BF" w:rsidRDefault="00D14247" w:rsidP="00856EED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10195" w:type="dxa"/>
        <w:tblLook w:val="04A0" w:firstRow="1" w:lastRow="0" w:firstColumn="1" w:lastColumn="0" w:noHBand="0" w:noVBand="1"/>
      </w:tblPr>
      <w:tblGrid>
        <w:gridCol w:w="561"/>
        <w:gridCol w:w="3532"/>
        <w:gridCol w:w="1857"/>
        <w:gridCol w:w="2693"/>
        <w:gridCol w:w="1552"/>
      </w:tblGrid>
      <w:tr w:rsidR="005E5A1C" w:rsidRPr="002110BF" w14:paraId="6561F420" w14:textId="77777777" w:rsidTr="002110BF">
        <w:trPr>
          <w:trHeight w:val="283"/>
        </w:trPr>
        <w:tc>
          <w:tcPr>
            <w:tcW w:w="10195" w:type="dxa"/>
            <w:gridSpan w:val="5"/>
            <w:shd w:val="clear" w:color="auto" w:fill="F2F2F2" w:themeFill="background1" w:themeFillShade="F2"/>
            <w:vAlign w:val="center"/>
          </w:tcPr>
          <w:p w14:paraId="1AF5DE68" w14:textId="7EBD2EB6" w:rsidR="005E5A1C" w:rsidRPr="002110BF" w:rsidRDefault="005E5A1C" w:rsidP="00856EE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Katılımcı Bilgileri</w:t>
            </w:r>
          </w:p>
        </w:tc>
      </w:tr>
      <w:tr w:rsidR="005E5A1C" w:rsidRPr="002110BF" w14:paraId="50F62FE0" w14:textId="77777777" w:rsidTr="002110BF">
        <w:trPr>
          <w:trHeight w:val="283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79DF603D" w14:textId="0C14AB89" w:rsidR="005E5A1C" w:rsidRPr="002110BF" w:rsidRDefault="005E5A1C" w:rsidP="00856EE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S/N</w:t>
            </w:r>
          </w:p>
        </w:tc>
        <w:tc>
          <w:tcPr>
            <w:tcW w:w="3532" w:type="dxa"/>
            <w:shd w:val="clear" w:color="auto" w:fill="F2F2F2" w:themeFill="background1" w:themeFillShade="F2"/>
            <w:vAlign w:val="center"/>
          </w:tcPr>
          <w:p w14:paraId="097C0497" w14:textId="7AB488FD" w:rsidR="005E5A1C" w:rsidRPr="002110BF" w:rsidRDefault="005E5A1C" w:rsidP="00856EE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Adı Soyadı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center"/>
          </w:tcPr>
          <w:p w14:paraId="75C8D537" w14:textId="53C612D2" w:rsidR="005E5A1C" w:rsidRPr="002110BF" w:rsidRDefault="00BF5937" w:rsidP="00856EE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Ü</w:t>
            </w:r>
            <w:r w:rsidR="005E5A1C"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nvanı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4A8A04F" w14:textId="782CF13A" w:rsidR="005E5A1C" w:rsidRPr="002110BF" w:rsidRDefault="005E5A1C" w:rsidP="00856EE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Birimi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441ABDF5" w14:textId="56FE3345" w:rsidR="005E5A1C" w:rsidRPr="002110BF" w:rsidRDefault="005E5A1C" w:rsidP="00856EE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İmzası</w:t>
            </w:r>
          </w:p>
        </w:tc>
      </w:tr>
      <w:tr w:rsidR="00EB10B4" w:rsidRPr="002110BF" w14:paraId="5E4E59CC" w14:textId="77777777" w:rsidTr="002110BF">
        <w:trPr>
          <w:trHeight w:val="567"/>
        </w:trPr>
        <w:tc>
          <w:tcPr>
            <w:tcW w:w="561" w:type="dxa"/>
            <w:vAlign w:val="center"/>
          </w:tcPr>
          <w:p w14:paraId="0F979658" w14:textId="7FAC74E2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vAlign w:val="center"/>
          </w:tcPr>
          <w:p w14:paraId="456F6C02" w14:textId="17BB18A0" w:rsidR="00EB10B4" w:rsidRPr="002110BF" w:rsidRDefault="00EB10B4" w:rsidP="00833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5E8F71D9" w14:textId="7CB06FB9" w:rsidR="00EB10B4" w:rsidRPr="002110BF" w:rsidRDefault="00EB10B4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00F8BF7" w14:textId="5C066729" w:rsidR="00EB10B4" w:rsidRPr="002110BF" w:rsidRDefault="00EB10B4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2F795F6B" w14:textId="77777777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B4" w:rsidRPr="002110BF" w14:paraId="08621EDF" w14:textId="77777777" w:rsidTr="002110BF">
        <w:trPr>
          <w:trHeight w:val="567"/>
        </w:trPr>
        <w:tc>
          <w:tcPr>
            <w:tcW w:w="561" w:type="dxa"/>
            <w:vAlign w:val="center"/>
          </w:tcPr>
          <w:p w14:paraId="7ED7BD59" w14:textId="4DECAA7B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vAlign w:val="center"/>
          </w:tcPr>
          <w:p w14:paraId="35880228" w14:textId="1AAF30B7" w:rsidR="00EB10B4" w:rsidRPr="002110BF" w:rsidRDefault="00EB10B4" w:rsidP="00833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3DC79811" w14:textId="0B3566A3" w:rsidR="00EB10B4" w:rsidRPr="002110BF" w:rsidRDefault="00EB10B4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D218E5B" w14:textId="160CFC3D" w:rsidR="00EB10B4" w:rsidRPr="002110BF" w:rsidRDefault="00EB10B4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7B5F0C27" w14:textId="77777777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B4" w:rsidRPr="002110BF" w14:paraId="350EE932" w14:textId="77777777" w:rsidTr="002110BF">
        <w:trPr>
          <w:trHeight w:val="567"/>
        </w:trPr>
        <w:tc>
          <w:tcPr>
            <w:tcW w:w="561" w:type="dxa"/>
            <w:vAlign w:val="center"/>
          </w:tcPr>
          <w:p w14:paraId="3746F74D" w14:textId="07EB3958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vAlign w:val="center"/>
          </w:tcPr>
          <w:p w14:paraId="388A17D8" w14:textId="5EB95B2A" w:rsidR="00EB10B4" w:rsidRPr="002110BF" w:rsidRDefault="00EB10B4" w:rsidP="00833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24C18F43" w14:textId="5902E288" w:rsidR="00EB10B4" w:rsidRPr="002110BF" w:rsidRDefault="00EB10B4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0A1D65B" w14:textId="0B550DE6" w:rsidR="00EB10B4" w:rsidRPr="002110BF" w:rsidRDefault="00EB10B4" w:rsidP="00833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4BA932CE" w14:textId="77777777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B4" w:rsidRPr="002110BF" w14:paraId="54A87278" w14:textId="77777777" w:rsidTr="002110BF">
        <w:trPr>
          <w:trHeight w:val="567"/>
        </w:trPr>
        <w:tc>
          <w:tcPr>
            <w:tcW w:w="561" w:type="dxa"/>
            <w:vAlign w:val="center"/>
          </w:tcPr>
          <w:p w14:paraId="1814ED45" w14:textId="70EAC9EF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vAlign w:val="center"/>
          </w:tcPr>
          <w:p w14:paraId="75DF3C31" w14:textId="41F1B648" w:rsidR="00EB10B4" w:rsidRPr="002110BF" w:rsidRDefault="00EB10B4" w:rsidP="00833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1015129F" w14:textId="35DEDDDA" w:rsidR="00EB10B4" w:rsidRPr="002110BF" w:rsidRDefault="00EB10B4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3782A1E" w14:textId="6603ABB3" w:rsidR="00EB10B4" w:rsidRPr="002110BF" w:rsidRDefault="00EB10B4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03F477E6" w14:textId="77777777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B4" w:rsidRPr="002110BF" w14:paraId="5154EC73" w14:textId="77777777" w:rsidTr="002110BF">
        <w:trPr>
          <w:trHeight w:val="567"/>
        </w:trPr>
        <w:tc>
          <w:tcPr>
            <w:tcW w:w="561" w:type="dxa"/>
            <w:vAlign w:val="center"/>
          </w:tcPr>
          <w:p w14:paraId="5D3C3D1C" w14:textId="2A0655DE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vAlign w:val="center"/>
          </w:tcPr>
          <w:p w14:paraId="6B013B01" w14:textId="29187327" w:rsidR="00EB10B4" w:rsidRPr="002110BF" w:rsidRDefault="00EB10B4" w:rsidP="00833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29417B6B" w14:textId="30C8F980" w:rsidR="00EB10B4" w:rsidRPr="002110BF" w:rsidRDefault="00EB10B4" w:rsidP="00833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0287AA2" w14:textId="7A51D799" w:rsidR="00EB10B4" w:rsidRPr="002110BF" w:rsidRDefault="00EB10B4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3BF56C9F" w14:textId="77777777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0BF" w:rsidRPr="002110BF" w14:paraId="654F9888" w14:textId="77777777" w:rsidTr="002110BF">
        <w:trPr>
          <w:trHeight w:val="567"/>
        </w:trPr>
        <w:tc>
          <w:tcPr>
            <w:tcW w:w="561" w:type="dxa"/>
            <w:vAlign w:val="center"/>
          </w:tcPr>
          <w:p w14:paraId="286A2D18" w14:textId="36E25746" w:rsidR="002110BF" w:rsidRPr="002110BF" w:rsidRDefault="002110BF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vAlign w:val="center"/>
          </w:tcPr>
          <w:p w14:paraId="0C50B4A2" w14:textId="00AE398C" w:rsidR="002110BF" w:rsidRPr="002110BF" w:rsidRDefault="002110BF" w:rsidP="00833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0F2E6633" w14:textId="67BE0AB9" w:rsidR="002110BF" w:rsidRPr="002110BF" w:rsidRDefault="002110BF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213609D" w14:textId="5018F00D" w:rsidR="002110BF" w:rsidRPr="002110BF" w:rsidRDefault="002110BF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3C6E0F59" w14:textId="77777777" w:rsidR="002110BF" w:rsidRPr="002110BF" w:rsidRDefault="002110BF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0BF" w:rsidRPr="002110BF" w14:paraId="28295DE3" w14:textId="77777777" w:rsidTr="002110BF">
        <w:trPr>
          <w:trHeight w:val="567"/>
        </w:trPr>
        <w:tc>
          <w:tcPr>
            <w:tcW w:w="561" w:type="dxa"/>
            <w:vAlign w:val="center"/>
          </w:tcPr>
          <w:p w14:paraId="399B8A06" w14:textId="38A505B6" w:rsidR="002110BF" w:rsidRPr="002110BF" w:rsidRDefault="002110BF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vAlign w:val="center"/>
          </w:tcPr>
          <w:p w14:paraId="1F0AE23F" w14:textId="67CCD8C6" w:rsidR="002110BF" w:rsidRPr="002110BF" w:rsidRDefault="002110BF" w:rsidP="00833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7F964B19" w14:textId="1CCFB7DA" w:rsidR="002110BF" w:rsidRPr="002110BF" w:rsidRDefault="002110BF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3CBF179" w14:textId="01CC7C78" w:rsidR="002110BF" w:rsidRPr="002110BF" w:rsidRDefault="002110BF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01FB7E4F" w14:textId="243AE0BD" w:rsidR="002110BF" w:rsidRPr="002110BF" w:rsidRDefault="002110BF" w:rsidP="00833E52">
            <w:pPr>
              <w:ind w:left="-112" w:right="-11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186702" w14:textId="710C1A14" w:rsidR="00C8498E" w:rsidRPr="002110BF" w:rsidRDefault="00C8498E" w:rsidP="002110B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C8498E" w:rsidRPr="002110BF" w:rsidSect="000354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E635E" w14:textId="77777777" w:rsidR="00065BD1" w:rsidRDefault="00065BD1" w:rsidP="00362188">
      <w:pPr>
        <w:spacing w:after="0" w:line="240" w:lineRule="auto"/>
      </w:pPr>
      <w:r>
        <w:separator/>
      </w:r>
    </w:p>
  </w:endnote>
  <w:endnote w:type="continuationSeparator" w:id="0">
    <w:p w14:paraId="6ECC7F61" w14:textId="77777777" w:rsidR="00065BD1" w:rsidRDefault="00065BD1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9E08C" w14:textId="04F2BD4E" w:rsidR="00597111" w:rsidRPr="00FE7687" w:rsidRDefault="0093645E" w:rsidP="000354E2">
    <w:pPr>
      <w:pStyle w:val="AltBilgi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GLM</w:t>
    </w:r>
    <w:r w:rsidR="002D77DF">
      <w:rPr>
        <w:rFonts w:ascii="Times New Roman" w:hAnsi="Times New Roman" w:cs="Times New Roman"/>
        <w:sz w:val="16"/>
        <w:szCs w:val="16"/>
      </w:rPr>
      <w:t>-FRM-0012</w:t>
    </w:r>
    <w:r w:rsidR="00F40E29" w:rsidRPr="00FE7687">
      <w:rPr>
        <w:rFonts w:ascii="Times New Roman" w:hAnsi="Times New Roman" w:cs="Times New Roman"/>
        <w:sz w:val="16"/>
        <w:szCs w:val="16"/>
      </w:rPr>
      <w:t>/</w:t>
    </w:r>
    <w:r w:rsidR="00ED7DB6" w:rsidRPr="00FE7687">
      <w:rPr>
        <w:rFonts w:ascii="Times New Roman" w:hAnsi="Times New Roman" w:cs="Times New Roman"/>
        <w:sz w:val="16"/>
        <w:szCs w:val="16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74D2C" w14:textId="77777777" w:rsidR="00065BD1" w:rsidRDefault="00065BD1" w:rsidP="00362188">
      <w:pPr>
        <w:spacing w:after="0" w:line="240" w:lineRule="auto"/>
      </w:pPr>
      <w:r>
        <w:separator/>
      </w:r>
    </w:p>
  </w:footnote>
  <w:footnote w:type="continuationSeparator" w:id="0">
    <w:p w14:paraId="7C47E0AD" w14:textId="77777777" w:rsidR="00065BD1" w:rsidRDefault="00065BD1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354E2" w:rsidRPr="00A65799" w14:paraId="2E153D70" w14:textId="77777777" w:rsidTr="00FE7687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8480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59EBEE8D" w14:textId="4A80258B" w:rsidR="00603012" w:rsidRPr="00603012" w:rsidRDefault="00603012" w:rsidP="00603012">
          <w:pPr>
            <w:tabs>
              <w:tab w:val="left" w:pos="3014"/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ISPARTA UYGULAMALI BİLİMLER ÜNİVERSİTESİ</w:t>
          </w:r>
        </w:p>
        <w:p w14:paraId="6BA84431" w14:textId="5A1A5AEA" w:rsidR="007D5189" w:rsidRDefault="0093645E" w:rsidP="007D518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GELENDOST</w:t>
          </w:r>
          <w:r w:rsidR="00833E5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MESLEK YÜKSEKOKULU</w:t>
          </w:r>
        </w:p>
        <w:p w14:paraId="3B2AFD34" w14:textId="5BC58712" w:rsidR="00FE7687" w:rsidRPr="000354E2" w:rsidRDefault="00BF5937" w:rsidP="00BF5937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AKADEMİK KURUL </w:t>
          </w:r>
          <w:r w:rsidR="00C26231">
            <w:rPr>
              <w:rFonts w:ascii="Times New Roman" w:hAnsi="Times New Roman" w:cs="Times New Roman"/>
              <w:b/>
              <w:bCs/>
              <w:sz w:val="24"/>
              <w:szCs w:val="24"/>
            </w:rPr>
            <w:t>TOPLANT</w:t>
          </w:r>
          <w:r w:rsidR="007D5189">
            <w:rPr>
              <w:rFonts w:ascii="Times New Roman" w:hAnsi="Times New Roman" w:cs="Times New Roman"/>
              <w:b/>
              <w:bCs/>
              <w:sz w:val="24"/>
              <w:szCs w:val="24"/>
            </w:rPr>
            <w:t>I</w:t>
          </w:r>
          <w:r w:rsidR="00C2623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TUTANAĞI</w:t>
          </w:r>
        </w:p>
      </w:tc>
      <w:tc>
        <w:tcPr>
          <w:tcW w:w="1304" w:type="dxa"/>
          <w:vAlign w:val="center"/>
        </w:tcPr>
        <w:p w14:paraId="7B407AC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73B2D152" w14:textId="3E839E51" w:rsidR="000354E2" w:rsidRPr="00FE7687" w:rsidRDefault="0093645E" w:rsidP="00BF5937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GLM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C26231">
            <w:rPr>
              <w:rFonts w:ascii="Times New Roman" w:hAnsi="Times New Roman" w:cs="Times New Roman"/>
              <w:sz w:val="16"/>
              <w:szCs w:val="16"/>
            </w:rPr>
            <w:t>FRM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250D4E">
            <w:rPr>
              <w:rFonts w:ascii="Times New Roman" w:hAnsi="Times New Roman" w:cs="Times New Roman"/>
              <w:sz w:val="16"/>
              <w:szCs w:val="16"/>
            </w:rPr>
            <w:t>013</w:t>
          </w:r>
        </w:p>
      </w:tc>
    </w:tr>
    <w:tr w:rsidR="000354E2" w:rsidRPr="00A65799" w14:paraId="5301B77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7FE2B4E5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742B2C6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4D119E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34DB1001" w14:textId="3EB13B5F" w:rsidR="000354E2" w:rsidRPr="00FE7687" w:rsidRDefault="00B448F3" w:rsidP="00B448F3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</w:t>
          </w:r>
          <w:r w:rsidR="00833E52">
            <w:rPr>
              <w:rFonts w:ascii="Times New Roman" w:hAnsi="Times New Roman" w:cs="Times New Roman"/>
              <w:sz w:val="16"/>
              <w:szCs w:val="16"/>
            </w:rPr>
            <w:t>0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="00864EA8">
            <w:rPr>
              <w:rFonts w:ascii="Times New Roman" w:hAnsi="Times New Roman" w:cs="Times New Roman"/>
              <w:sz w:val="16"/>
              <w:szCs w:val="16"/>
            </w:rPr>
            <w:t>0</w:t>
          </w:r>
          <w:r>
            <w:rPr>
              <w:rFonts w:ascii="Times New Roman" w:hAnsi="Times New Roman" w:cs="Times New Roman"/>
              <w:sz w:val="16"/>
              <w:szCs w:val="16"/>
            </w:rPr>
            <w:t>2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="00864EA8">
            <w:rPr>
              <w:rFonts w:ascii="Times New Roman" w:hAnsi="Times New Roman" w:cs="Times New Roman"/>
              <w:sz w:val="16"/>
              <w:szCs w:val="16"/>
            </w:rPr>
            <w:t>2023</w:t>
          </w:r>
        </w:p>
      </w:tc>
    </w:tr>
    <w:tr w:rsidR="000354E2" w:rsidRPr="00A65799" w14:paraId="6E75A604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03E8973E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14BE956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66FEA06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326EEA5B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6421651F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0313BB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2BCCB31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DBADB58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30F84C88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2D77DF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2D77DF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C6"/>
    <w:rsid w:val="000126FB"/>
    <w:rsid w:val="0001589C"/>
    <w:rsid w:val="00015B2D"/>
    <w:rsid w:val="00027D88"/>
    <w:rsid w:val="000354E2"/>
    <w:rsid w:val="000368E8"/>
    <w:rsid w:val="0004498F"/>
    <w:rsid w:val="000544ED"/>
    <w:rsid w:val="00065BD1"/>
    <w:rsid w:val="000853B6"/>
    <w:rsid w:val="000B6686"/>
    <w:rsid w:val="000B6D72"/>
    <w:rsid w:val="000C27BC"/>
    <w:rsid w:val="000D1602"/>
    <w:rsid w:val="0011259A"/>
    <w:rsid w:val="00115C05"/>
    <w:rsid w:val="00121B04"/>
    <w:rsid w:val="00135A43"/>
    <w:rsid w:val="001546C6"/>
    <w:rsid w:val="001718BA"/>
    <w:rsid w:val="00173FB4"/>
    <w:rsid w:val="001778A7"/>
    <w:rsid w:val="0019563C"/>
    <w:rsid w:val="001B58AB"/>
    <w:rsid w:val="001C4033"/>
    <w:rsid w:val="001C6704"/>
    <w:rsid w:val="001D3AAD"/>
    <w:rsid w:val="001E521F"/>
    <w:rsid w:val="001F3997"/>
    <w:rsid w:val="001F7ED5"/>
    <w:rsid w:val="002055AF"/>
    <w:rsid w:val="002110BF"/>
    <w:rsid w:val="0021717F"/>
    <w:rsid w:val="00247B7B"/>
    <w:rsid w:val="00250D4E"/>
    <w:rsid w:val="00280A8F"/>
    <w:rsid w:val="00282077"/>
    <w:rsid w:val="002D77DF"/>
    <w:rsid w:val="002F2A98"/>
    <w:rsid w:val="003278F9"/>
    <w:rsid w:val="003369FC"/>
    <w:rsid w:val="00342858"/>
    <w:rsid w:val="00362188"/>
    <w:rsid w:val="00365045"/>
    <w:rsid w:val="003A3CA3"/>
    <w:rsid w:val="003B6AAB"/>
    <w:rsid w:val="003C686A"/>
    <w:rsid w:val="003D71C8"/>
    <w:rsid w:val="00461B48"/>
    <w:rsid w:val="00463695"/>
    <w:rsid w:val="00494BCD"/>
    <w:rsid w:val="004A600C"/>
    <w:rsid w:val="004B4A3E"/>
    <w:rsid w:val="004D7360"/>
    <w:rsid w:val="004E7192"/>
    <w:rsid w:val="0051762A"/>
    <w:rsid w:val="00544D43"/>
    <w:rsid w:val="005806E4"/>
    <w:rsid w:val="00597111"/>
    <w:rsid w:val="005B29D2"/>
    <w:rsid w:val="005C09DE"/>
    <w:rsid w:val="005D561F"/>
    <w:rsid w:val="005D65CC"/>
    <w:rsid w:val="005E5A1C"/>
    <w:rsid w:val="00602B28"/>
    <w:rsid w:val="00603012"/>
    <w:rsid w:val="00622071"/>
    <w:rsid w:val="00623587"/>
    <w:rsid w:val="00642888"/>
    <w:rsid w:val="00660CBC"/>
    <w:rsid w:val="006615B5"/>
    <w:rsid w:val="00664113"/>
    <w:rsid w:val="006D2A5C"/>
    <w:rsid w:val="007015A9"/>
    <w:rsid w:val="00701BE3"/>
    <w:rsid w:val="0073080B"/>
    <w:rsid w:val="007346E1"/>
    <w:rsid w:val="00753ECB"/>
    <w:rsid w:val="00786574"/>
    <w:rsid w:val="00796671"/>
    <w:rsid w:val="007D3DB3"/>
    <w:rsid w:val="007D5189"/>
    <w:rsid w:val="007F217F"/>
    <w:rsid w:val="00807B76"/>
    <w:rsid w:val="00816D20"/>
    <w:rsid w:val="008306C1"/>
    <w:rsid w:val="00833E52"/>
    <w:rsid w:val="00847980"/>
    <w:rsid w:val="00856EED"/>
    <w:rsid w:val="00864EA8"/>
    <w:rsid w:val="008658A2"/>
    <w:rsid w:val="00876986"/>
    <w:rsid w:val="008B279A"/>
    <w:rsid w:val="008D7448"/>
    <w:rsid w:val="00915D1C"/>
    <w:rsid w:val="009211C0"/>
    <w:rsid w:val="0093645E"/>
    <w:rsid w:val="00972FA1"/>
    <w:rsid w:val="00994547"/>
    <w:rsid w:val="009D466B"/>
    <w:rsid w:val="00A14B93"/>
    <w:rsid w:val="00A31250"/>
    <w:rsid w:val="00A31873"/>
    <w:rsid w:val="00A47B69"/>
    <w:rsid w:val="00A65799"/>
    <w:rsid w:val="00A753A2"/>
    <w:rsid w:val="00A8533E"/>
    <w:rsid w:val="00AB780D"/>
    <w:rsid w:val="00AD2BB3"/>
    <w:rsid w:val="00AF525F"/>
    <w:rsid w:val="00AF5F72"/>
    <w:rsid w:val="00B05FE7"/>
    <w:rsid w:val="00B448F3"/>
    <w:rsid w:val="00B56B9D"/>
    <w:rsid w:val="00B71CAC"/>
    <w:rsid w:val="00B966D5"/>
    <w:rsid w:val="00BA4B44"/>
    <w:rsid w:val="00BB2717"/>
    <w:rsid w:val="00BB4748"/>
    <w:rsid w:val="00BF5937"/>
    <w:rsid w:val="00C00B1F"/>
    <w:rsid w:val="00C12C4B"/>
    <w:rsid w:val="00C26231"/>
    <w:rsid w:val="00C26D63"/>
    <w:rsid w:val="00C54160"/>
    <w:rsid w:val="00C54B78"/>
    <w:rsid w:val="00C77DC0"/>
    <w:rsid w:val="00C8498E"/>
    <w:rsid w:val="00CC16D3"/>
    <w:rsid w:val="00D05D7E"/>
    <w:rsid w:val="00D14247"/>
    <w:rsid w:val="00D63BF1"/>
    <w:rsid w:val="00D94150"/>
    <w:rsid w:val="00DC67FE"/>
    <w:rsid w:val="00DE7015"/>
    <w:rsid w:val="00DF6F1C"/>
    <w:rsid w:val="00E0572B"/>
    <w:rsid w:val="00E057AB"/>
    <w:rsid w:val="00E14F69"/>
    <w:rsid w:val="00E15C2B"/>
    <w:rsid w:val="00E37A90"/>
    <w:rsid w:val="00E52AB4"/>
    <w:rsid w:val="00E63EEC"/>
    <w:rsid w:val="00EA38C3"/>
    <w:rsid w:val="00EB10B4"/>
    <w:rsid w:val="00ED7DB6"/>
    <w:rsid w:val="00EE119B"/>
    <w:rsid w:val="00F00650"/>
    <w:rsid w:val="00F16159"/>
    <w:rsid w:val="00F258F7"/>
    <w:rsid w:val="00F40E29"/>
    <w:rsid w:val="00F418F4"/>
    <w:rsid w:val="00F45C27"/>
    <w:rsid w:val="00F50909"/>
    <w:rsid w:val="00F50C70"/>
    <w:rsid w:val="00F5347A"/>
    <w:rsid w:val="00F65450"/>
    <w:rsid w:val="00F73BAE"/>
    <w:rsid w:val="00F86459"/>
    <w:rsid w:val="00FB2C67"/>
    <w:rsid w:val="00FB5DC1"/>
    <w:rsid w:val="00FC6C49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A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3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613A8-8402-48C3-89E5-0B1312F4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dc:description/>
  <cp:lastModifiedBy>User</cp:lastModifiedBy>
  <cp:revision>4</cp:revision>
  <cp:lastPrinted>2023-02-07T19:34:00Z</cp:lastPrinted>
  <dcterms:created xsi:type="dcterms:W3CDTF">2023-11-02T11:26:00Z</dcterms:created>
  <dcterms:modified xsi:type="dcterms:W3CDTF">2023-11-13T16:35:00Z</dcterms:modified>
</cp:coreProperties>
</file>