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03"/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  <w:gridCol w:w="2700"/>
        <w:gridCol w:w="2700"/>
      </w:tblGrid>
      <w:tr w:rsidR="007633EA" w:rsidRPr="004A7DE5" w14:paraId="3499223A" w14:textId="77777777" w:rsidTr="007633EA">
        <w:trPr>
          <w:trHeight w:val="300"/>
        </w:trPr>
        <w:tc>
          <w:tcPr>
            <w:tcW w:w="16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75448" w14:textId="77777777" w:rsidR="007633EA" w:rsidRPr="004A7DE5" w:rsidRDefault="007633EA" w:rsidP="0076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MALİYE 1. SINIF</w:t>
            </w:r>
          </w:p>
        </w:tc>
      </w:tr>
      <w:tr w:rsidR="007633EA" w:rsidRPr="004A7DE5" w14:paraId="0D2DF708" w14:textId="77777777" w:rsidTr="007633EA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1C2DD44" w14:textId="77777777" w:rsidR="007633EA" w:rsidRPr="004A7DE5" w:rsidRDefault="007633EA" w:rsidP="00763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BAF5D82" w14:textId="77777777" w:rsidR="007633EA" w:rsidRPr="004A7DE5" w:rsidRDefault="007633EA" w:rsidP="0076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1A31BF7" w14:textId="77777777" w:rsidR="007633EA" w:rsidRPr="004A7DE5" w:rsidRDefault="007633EA" w:rsidP="0076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974C779" w14:textId="77777777" w:rsidR="007633EA" w:rsidRPr="004A7DE5" w:rsidRDefault="007633EA" w:rsidP="0076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015206F" w14:textId="77777777" w:rsidR="007633EA" w:rsidRPr="004A7DE5" w:rsidRDefault="007633EA" w:rsidP="0076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58A13FF" w14:textId="77777777" w:rsidR="007633EA" w:rsidRPr="004A7DE5" w:rsidRDefault="007633EA" w:rsidP="0076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002BD" w:rsidRPr="004A7DE5" w14:paraId="22B612E1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95C5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08:30-09:15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252" w14:textId="61776A04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18A" w14:textId="12B42ADD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1F2E7FC5" w14:textId="5D4271E5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316" w14:textId="2BD170C3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1783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92FF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Bilimsel Araştırma Yöntemleri (105)</w:t>
            </w:r>
          </w:p>
          <w:p w14:paraId="3648D23C" w14:textId="06D5F996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Adile AKTAR  </w:t>
            </w:r>
          </w:p>
        </w:tc>
      </w:tr>
      <w:tr w:rsidR="002002BD" w:rsidRPr="004A7DE5" w14:paraId="14043ADF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F55D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09:25-10:10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D064" w14:textId="3D2AFD16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36C1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Türk Vergi Sistemi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(105)</w:t>
            </w:r>
          </w:p>
          <w:p w14:paraId="21A283D7" w14:textId="222C61EE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E27" w14:textId="1C22468C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F55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Maliyet Muhasebesi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(105)</w:t>
            </w:r>
          </w:p>
          <w:p w14:paraId="49C83035" w14:textId="624A4FBF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8C7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Bilimsel Araştırma Yöntemleri (105)</w:t>
            </w:r>
          </w:p>
          <w:p w14:paraId="1FEE4CC7" w14:textId="4BDCE779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Adile AKTAR  </w:t>
            </w:r>
          </w:p>
        </w:tc>
      </w:tr>
      <w:tr w:rsidR="002002BD" w:rsidRPr="004A7DE5" w14:paraId="6CEA963B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8EB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10:20-11:05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12EB" w14:textId="353C0278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BCCF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Türk Vergi Sistemi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(105)</w:t>
            </w:r>
          </w:p>
          <w:p w14:paraId="56DFC060" w14:textId="26190068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03C1" w14:textId="69F93775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233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Maliyet Muhasebesi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(105)</w:t>
            </w:r>
          </w:p>
          <w:p w14:paraId="2670FDFF" w14:textId="3B0437CF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D44C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Bilimsel Araştırma Yöntemleri (105)</w:t>
            </w:r>
          </w:p>
          <w:p w14:paraId="57CCF547" w14:textId="272F5109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Adile AKTAR </w:t>
            </w:r>
          </w:p>
        </w:tc>
      </w:tr>
      <w:tr w:rsidR="002002BD" w:rsidRPr="004A7DE5" w14:paraId="14916FC0" w14:textId="77777777" w:rsidTr="000E2049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5C8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11:15-12:00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FB4" w14:textId="49ECA46E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59E5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Türk Vergi Sistemi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(105)</w:t>
            </w:r>
          </w:p>
          <w:p w14:paraId="301FD495" w14:textId="08525DF1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FD3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Halkla İlişkiler ve İletişim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(105)</w:t>
            </w:r>
          </w:p>
          <w:p w14:paraId="502B29F3" w14:textId="0FD6729E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AD7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Maliyet Muhasebesi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(105)</w:t>
            </w:r>
          </w:p>
          <w:p w14:paraId="22F5369B" w14:textId="0A64D8A1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9E4B" w14:textId="3622D6CC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002BD" w:rsidRPr="004A7DE5" w14:paraId="559B3545" w14:textId="77777777" w:rsidTr="007633EA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C864" w14:textId="3E57756D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12:10-12:55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C17C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Paket Programları 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(105)</w:t>
            </w:r>
          </w:p>
          <w:p w14:paraId="35CAAF3F" w14:textId="3F3F8DFC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D4BC" w14:textId="4C5DC6EC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B2A7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Halkla İlişkiler ve İletişim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(105)</w:t>
            </w:r>
          </w:p>
          <w:p w14:paraId="303B09C3" w14:textId="0AF79C91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5308" w14:textId="4E1176C3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47E6" w14:textId="7D57CEB3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2BD" w:rsidRPr="004A7DE5" w14:paraId="0B30D782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5FC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0" w:name="_GoBack" w:colFirst="2" w:colLast="2"/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13:00-13:45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E5F5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Paket Programları 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(105)</w:t>
            </w:r>
          </w:p>
          <w:p w14:paraId="53D7D19B" w14:textId="78ECCE5A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FCA2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4706B190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Kamu Yönetimi (105) </w:t>
            </w:r>
          </w:p>
          <w:p w14:paraId="19911814" w14:textId="66D6AB90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Gör.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Muhammet H. FETEN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603" w14:textId="365D996B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Alan dışı Seçmeli Dersi (105)</w:t>
            </w:r>
          </w:p>
          <w:p w14:paraId="6E5578E6" w14:textId="03933E9C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1440" w14:textId="0F06055D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CF77" w14:textId="700D6D09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bookmarkEnd w:id="0"/>
      <w:tr w:rsidR="002002BD" w:rsidRPr="004A7DE5" w14:paraId="71605900" w14:textId="77777777" w:rsidTr="004E37C8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072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13:55-14:40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35C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hAnsi="Times New Roman" w:cs="Times New Roman"/>
                <w:sz w:val="18"/>
                <w:szCs w:val="18"/>
              </w:rPr>
              <w:t>Paket Programları 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(105)</w:t>
            </w:r>
          </w:p>
          <w:p w14:paraId="7EC3046B" w14:textId="762774B5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B3BD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Kamu Yönetimi (105) </w:t>
            </w:r>
          </w:p>
          <w:p w14:paraId="1A8D895D" w14:textId="687C403C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Gör.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Muhammet H. FETEN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06CA" w14:textId="221E3463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Alan dışı Seçmeli Dersi (105)</w:t>
            </w:r>
          </w:p>
          <w:p w14:paraId="42DB7E71" w14:textId="29CBBCA4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7DBA" w14:textId="75087130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A0BD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Genel Muhasebe II (105)</w:t>
            </w:r>
          </w:p>
          <w:p w14:paraId="6A7A501D" w14:textId="0F402D31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Adile AKTAR  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 wp14:anchorId="18379450" wp14:editId="2F747115">
                      <wp:simplePos x="0" y="0"/>
                      <wp:positionH relativeFrom="column">
                        <wp:posOffset>1240685</wp:posOffset>
                      </wp:positionH>
                      <wp:positionV relativeFrom="paragraph">
                        <wp:posOffset>345095</wp:posOffset>
                      </wp:positionV>
                      <wp:extent cx="360" cy="360"/>
                      <wp:effectExtent l="95250" t="152400" r="95250" b="152400"/>
                      <wp:wrapNone/>
                      <wp:docPr id="1641230637" name="Mürekkep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74CC8D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Mürekkep 1" o:spid="_x0000_s1026" type="#_x0000_t75" style="position:absolute;margin-left:93.45pt;margin-top:18.65pt;width:8.6pt;height:17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">
                      <v:imagedata r:id="rId7" o:title=""/>
                    </v:shape>
                  </w:pict>
                </mc:Fallback>
              </mc:AlternateContent>
            </w:r>
          </w:p>
        </w:tc>
      </w:tr>
      <w:tr w:rsidR="002002BD" w:rsidRPr="004A7DE5" w14:paraId="77CF3E0E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477E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14:50-15:35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753A" w14:textId="6C7111CC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3131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Kamu Yönetimi (105) </w:t>
            </w:r>
          </w:p>
          <w:p w14:paraId="5A1024B6" w14:textId="38A0CDCA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Gör.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Muhammet H. FETEN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8EA" w14:textId="702450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Alan dışı Seçmeli Dersi (105)</w:t>
            </w:r>
          </w:p>
          <w:p w14:paraId="385D3083" w14:textId="7BACA5BD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3D4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Muhasebe Denetimi (105)</w:t>
            </w:r>
          </w:p>
          <w:p w14:paraId="6A1AD59F" w14:textId="2EE5F4F6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D5B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Genel Muhasebe II (105)</w:t>
            </w:r>
          </w:p>
          <w:p w14:paraId="22823245" w14:textId="1F43B62A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Adile AKTAR  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03B03564" wp14:editId="19FCDF6C">
                      <wp:simplePos x="0" y="0"/>
                      <wp:positionH relativeFrom="column">
                        <wp:posOffset>697805</wp:posOffset>
                      </wp:positionH>
                      <wp:positionV relativeFrom="paragraph">
                        <wp:posOffset>198925</wp:posOffset>
                      </wp:positionV>
                      <wp:extent cx="360" cy="360"/>
                      <wp:effectExtent l="95250" t="152400" r="95250" b="152400"/>
                      <wp:wrapNone/>
                      <wp:docPr id="2016044449" name="Mürekkep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31097A" id="Mürekkep 5" o:spid="_x0000_s1026" type="#_x0000_t75" style="position:absolute;margin-left:50.7pt;margin-top:7.15pt;width:8.6pt;height:17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 wp14:anchorId="1513FE84" wp14:editId="3B17BDFC">
                      <wp:simplePos x="0" y="0"/>
                      <wp:positionH relativeFrom="column">
                        <wp:posOffset>697805</wp:posOffset>
                      </wp:positionH>
                      <wp:positionV relativeFrom="paragraph">
                        <wp:posOffset>198925</wp:posOffset>
                      </wp:positionV>
                      <wp:extent cx="360" cy="360"/>
                      <wp:effectExtent l="95250" t="152400" r="95250" b="152400"/>
                      <wp:wrapNone/>
                      <wp:docPr id="216562011" name="Mürekkep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55C719" id="Mürekkep 4" o:spid="_x0000_s1026" type="#_x0000_t75" style="position:absolute;margin-left:50.7pt;margin-top:7.15pt;width:8.6pt;height:17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 wp14:anchorId="18E03096" wp14:editId="6BB49B45">
                      <wp:simplePos x="0" y="0"/>
                      <wp:positionH relativeFrom="column">
                        <wp:posOffset>697805</wp:posOffset>
                      </wp:positionH>
                      <wp:positionV relativeFrom="paragraph">
                        <wp:posOffset>198925</wp:posOffset>
                      </wp:positionV>
                      <wp:extent cx="360" cy="360"/>
                      <wp:effectExtent l="95250" t="152400" r="95250" b="152400"/>
                      <wp:wrapNone/>
                      <wp:docPr id="1510398666" name="Mürekkep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A22605" id="Mürekkep 3" o:spid="_x0000_s1026" type="#_x0000_t75" style="position:absolute;margin-left:50.7pt;margin-top:7.15pt;width:8.6pt;height:17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732992" behindDoc="0" locked="0" layoutInCell="1" allowOverlap="1" wp14:anchorId="0AB5896D" wp14:editId="7165C8AD">
                      <wp:simplePos x="0" y="0"/>
                      <wp:positionH relativeFrom="column">
                        <wp:posOffset>498725</wp:posOffset>
                      </wp:positionH>
                      <wp:positionV relativeFrom="paragraph">
                        <wp:posOffset>162925</wp:posOffset>
                      </wp:positionV>
                      <wp:extent cx="694800" cy="36000"/>
                      <wp:effectExtent l="95250" t="152400" r="105410" b="154940"/>
                      <wp:wrapNone/>
                      <wp:docPr id="1126516649" name="Mürekkep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4800" cy="36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9A2634" id="Mürekkep 2" o:spid="_x0000_s1026" type="#_x0000_t75" style="position:absolute;margin-left:35pt;margin-top:4.25pt;width:63.2pt;height:20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">
                      <v:imagedata r:id="rId12" o:title=""/>
                    </v:shape>
                  </w:pict>
                </mc:Fallback>
              </mc:AlternateConten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002BD" w:rsidRPr="004A7DE5" w14:paraId="45286B82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99BE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15:45-16:30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534" w14:textId="6E859E73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1CB5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İstatistik (105)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03B583F1" w14:textId="2E87424B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2EE" w14:textId="79FF6A24" w:rsidR="002002BD" w:rsidRPr="004A7DE5" w:rsidRDefault="002002BD" w:rsidP="00200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CED3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Muhasebe Denetimi (105)</w:t>
            </w:r>
          </w:p>
          <w:p w14:paraId="62473A81" w14:textId="216237DD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9E2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Genel Muhasebe II (105)</w:t>
            </w:r>
          </w:p>
          <w:p w14:paraId="619C52FC" w14:textId="234698D1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Dr. Adile AKTAR  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 wp14:anchorId="66614B1D" wp14:editId="3D8B726C">
                      <wp:simplePos x="0" y="0"/>
                      <wp:positionH relativeFrom="column">
                        <wp:posOffset>697805</wp:posOffset>
                      </wp:positionH>
                      <wp:positionV relativeFrom="paragraph">
                        <wp:posOffset>198925</wp:posOffset>
                      </wp:positionV>
                      <wp:extent cx="360" cy="360"/>
                      <wp:effectExtent l="95250" t="152400" r="95250" b="152400"/>
                      <wp:wrapNone/>
                      <wp:docPr id="1407539350" name="Mürekkep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73862E" id="Mürekkep 5" o:spid="_x0000_s1026" type="#_x0000_t75" style="position:absolute;margin-left:50.7pt;margin-top:7.15pt;width:8.6pt;height:17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 wp14:anchorId="29B17FBD" wp14:editId="197E3BB9">
                      <wp:simplePos x="0" y="0"/>
                      <wp:positionH relativeFrom="column">
                        <wp:posOffset>697805</wp:posOffset>
                      </wp:positionH>
                      <wp:positionV relativeFrom="paragraph">
                        <wp:posOffset>198925</wp:posOffset>
                      </wp:positionV>
                      <wp:extent cx="360" cy="360"/>
                      <wp:effectExtent l="95250" t="152400" r="95250" b="152400"/>
                      <wp:wrapNone/>
                      <wp:docPr id="1960406947" name="Mürekkep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47C694" id="Mürekkep 4" o:spid="_x0000_s1026" type="#_x0000_t75" style="position:absolute;margin-left:50.7pt;margin-top:7.15pt;width:8.6pt;height:17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 wp14:anchorId="1AC5D551" wp14:editId="3295453D">
                      <wp:simplePos x="0" y="0"/>
                      <wp:positionH relativeFrom="column">
                        <wp:posOffset>697805</wp:posOffset>
                      </wp:positionH>
                      <wp:positionV relativeFrom="paragraph">
                        <wp:posOffset>198925</wp:posOffset>
                      </wp:positionV>
                      <wp:extent cx="360" cy="360"/>
                      <wp:effectExtent l="95250" t="152400" r="95250" b="152400"/>
                      <wp:wrapNone/>
                      <wp:docPr id="1345091876" name="Mürekkep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A2CB91" id="Mürekkep 3" o:spid="_x0000_s1026" type="#_x0000_t75" style="position:absolute;margin-left:50.7pt;margin-top:7.15pt;width:8.6pt;height:17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238E1392" wp14:editId="1C919CC9">
                      <wp:simplePos x="0" y="0"/>
                      <wp:positionH relativeFrom="column">
                        <wp:posOffset>498725</wp:posOffset>
                      </wp:positionH>
                      <wp:positionV relativeFrom="paragraph">
                        <wp:posOffset>162925</wp:posOffset>
                      </wp:positionV>
                      <wp:extent cx="694800" cy="36000"/>
                      <wp:effectExtent l="95250" t="152400" r="105410" b="154940"/>
                      <wp:wrapNone/>
                      <wp:docPr id="341841705" name="Mürekkep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4800" cy="36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240598" id="Mürekkep 2" o:spid="_x0000_s1026" type="#_x0000_t75" style="position:absolute;margin-left:35pt;margin-top:4.25pt;width:63.2pt;height:20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">
                      <v:imagedata r:id="rId12" o:title=""/>
                    </v:shape>
                  </w:pict>
                </mc:Fallback>
              </mc:AlternateConten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002BD" w:rsidRPr="004A7DE5" w14:paraId="2B065C4D" w14:textId="77777777" w:rsidTr="007633EA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B86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16:40-17:25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9097" w14:textId="56897885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F85D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İstatistik (105)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50BAD3AF" w14:textId="2472B558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D0D2" w14:textId="1472CF44" w:rsidR="002002BD" w:rsidRPr="004A7DE5" w:rsidRDefault="002002BD" w:rsidP="002002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081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Muhasebe Denetimi (105)</w:t>
            </w:r>
          </w:p>
          <w:p w14:paraId="05F2BF84" w14:textId="0EE85454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969" w14:textId="072A02DF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002BD" w:rsidRPr="004A7DE5" w14:paraId="1D009CB1" w14:textId="77777777" w:rsidTr="009B3D3B">
        <w:trPr>
          <w:trHeight w:val="300"/>
        </w:trPr>
        <w:tc>
          <w:tcPr>
            <w:tcW w:w="16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65E5B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CFC1493" w14:textId="77777777" w:rsidR="002002BD" w:rsidRPr="004A7DE5" w:rsidRDefault="002002BD" w:rsidP="0020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0BD59D4F" w14:textId="6D8E73C4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MALİYE 1. SINIF ONLİNE YAPILACAK DERSLER</w:t>
            </w:r>
          </w:p>
        </w:tc>
      </w:tr>
      <w:tr w:rsidR="002002BD" w:rsidRPr="004A7DE5" w14:paraId="73FA3C89" w14:textId="77777777" w:rsidTr="009B3D3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B880699" w14:textId="77777777" w:rsidR="002002BD" w:rsidRPr="004A7DE5" w:rsidRDefault="002002BD" w:rsidP="0020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C71DC51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71E0D3A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6EE6961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34D52A8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868B526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2002BD" w:rsidRPr="004A7DE5" w14:paraId="01BCBD1D" w14:textId="77777777" w:rsidTr="009B3D3B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3A6B" w14:textId="7441B2A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</w:t>
            </w:r>
            <w:r w:rsidRPr="004A7D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4A7D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</w:t>
            </w:r>
            <w:r w:rsidRPr="004A7D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1560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368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D65" w14:textId="4FCF872F" w:rsidR="002002BD" w:rsidRPr="00612B1E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2B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İngilizce 102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  <w:r w:rsidRPr="00612B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                        </w:t>
            </w:r>
            <w:proofErr w:type="spellStart"/>
            <w:r w:rsidRPr="00612B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12B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Eda GÜVEN SARI </w:t>
            </w:r>
          </w:p>
          <w:p w14:paraId="239F6641" w14:textId="4519A122" w:rsidR="002002BD" w:rsidRPr="00612B1E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8B4E" w14:textId="140E0874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F1F3" w14:textId="3351FC0D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002BD" w:rsidRPr="004A7DE5" w14:paraId="497E82AE" w14:textId="77777777" w:rsidTr="009B3D3B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01A" w14:textId="3EC4D9B2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</w:t>
            </w:r>
            <w:r w:rsidRPr="004A7D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  <w:r w:rsidRPr="004A7D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</w:t>
            </w:r>
            <w:r w:rsidRPr="004A7D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2A0" w14:textId="4C65B3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20D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F2F8" w14:textId="3D4F388C" w:rsidR="002002BD" w:rsidRPr="00612B1E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2B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İngilizce 102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(Online)</w:t>
            </w:r>
            <w:r w:rsidRPr="00612B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                  </w:t>
            </w:r>
            <w:proofErr w:type="spellStart"/>
            <w:r w:rsidRPr="00612B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12B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Eda GÜVEN SARI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A32" w14:textId="39F719F9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92F" w14:textId="6B3F5AE2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tbl>
      <w:tblPr>
        <w:tblW w:w="16200" w:type="dxa"/>
        <w:tblInd w:w="-1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  <w:gridCol w:w="2700"/>
        <w:gridCol w:w="2700"/>
      </w:tblGrid>
      <w:tr w:rsidR="00B27EFC" w:rsidRPr="004A7DE5" w14:paraId="1779E921" w14:textId="77777777" w:rsidTr="00B82AA7">
        <w:trPr>
          <w:trHeight w:val="300"/>
        </w:trPr>
        <w:tc>
          <w:tcPr>
            <w:tcW w:w="16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62766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4B255DD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74AA6C25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2643F0CE" w14:textId="2894EF3B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MALİYE 2. SINIF A ŞUBESİ (İşyerinde Mesleki Eğitim Dönemindeki Öğrenciler İçin Online Ders Programı)</w:t>
            </w:r>
          </w:p>
        </w:tc>
      </w:tr>
      <w:tr w:rsidR="00B27EFC" w:rsidRPr="004A7DE5" w14:paraId="21E21E07" w14:textId="77777777" w:rsidTr="00B82A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F145BF" w14:textId="77777777" w:rsidR="00B27EFC" w:rsidRPr="004A7DE5" w:rsidRDefault="00B27EFC" w:rsidP="00B82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SAAT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50D710D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FB6D031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35DEB27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512FAAD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427B1F1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B27EFC" w:rsidRPr="00E26BB4" w14:paraId="11E1A45A" w14:textId="77777777" w:rsidTr="00B82AA7">
        <w:trPr>
          <w:trHeight w:val="10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436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18:30-21:00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F641" w14:textId="77777777" w:rsidR="00B27EFC" w:rsidRPr="008958BC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958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Atatürk İlkeleri ve İnkılap Tarihi                     </w:t>
            </w:r>
            <w:proofErr w:type="spellStart"/>
            <w:r w:rsidRPr="008958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8958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Sibel YILDIZ KOCAKAHYA</w:t>
            </w:r>
          </w:p>
          <w:p w14:paraId="6AC24B5E" w14:textId="43BC0190" w:rsidR="00AE2CD3" w:rsidRPr="004A7DE5" w:rsidRDefault="00AE2CD3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3594" w14:textId="77777777" w:rsidR="00E26BB4" w:rsidRPr="00E26BB4" w:rsidRDefault="00E26BB4" w:rsidP="00E2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E26B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Türk Dili                                                                               </w:t>
            </w:r>
            <w:proofErr w:type="spellStart"/>
            <w:r w:rsidRPr="00E26B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E26B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Ebru VURAL ARSLAN</w:t>
            </w:r>
          </w:p>
          <w:p w14:paraId="3AD249D0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38B6" w14:textId="77777777" w:rsidR="00E26BB4" w:rsidRPr="00691639" w:rsidRDefault="00E26BB4" w:rsidP="00E2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9163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İngilizce                                                                              </w:t>
            </w:r>
            <w:proofErr w:type="spellStart"/>
            <w:r w:rsidRPr="0069163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69163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Eda GÜVEN SARI</w:t>
            </w:r>
          </w:p>
          <w:p w14:paraId="30668349" w14:textId="56742793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F60" w14:textId="3958CBC1" w:rsidR="00AE2CD3" w:rsidRPr="004A7DE5" w:rsidRDefault="00AE2CD3" w:rsidP="0069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721" w14:textId="0FCF9482" w:rsidR="00AE2CD3" w:rsidRPr="00E26BB4" w:rsidRDefault="00AE2CD3" w:rsidP="00E2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27EFC" w:rsidRPr="004A7DE5" w14:paraId="4E2BCC93" w14:textId="77777777" w:rsidTr="00B82AA7">
        <w:trPr>
          <w:trHeight w:val="100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1BC" w14:textId="4DBCBE12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19:10-2</w:t>
            </w:r>
            <w:r w:rsidR="008F79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r w:rsidR="008F79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63F" w14:textId="411F2844" w:rsidR="00B27EFC" w:rsidRPr="004A7DE5" w:rsidRDefault="00B27EFC" w:rsidP="0089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DA2" w14:textId="07A7BE2D" w:rsidR="00AE2CD3" w:rsidRPr="004A7DE5" w:rsidRDefault="00AE2CD3" w:rsidP="00E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2529" w14:textId="265643CF" w:rsidR="00B27EFC" w:rsidRPr="004A7DE5" w:rsidRDefault="00B27EFC" w:rsidP="0004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FF4" w14:textId="77777777" w:rsidR="00E71C88" w:rsidRPr="00C07FCB" w:rsidRDefault="00E71C88" w:rsidP="00E71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07F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İşletmede Mesleki                                                  Eğitim                                                                                  </w:t>
            </w:r>
            <w:proofErr w:type="spellStart"/>
            <w:r w:rsidRPr="00C07F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C07F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Elif TURHAN</w:t>
            </w:r>
          </w:p>
          <w:p w14:paraId="6FA47068" w14:textId="2EF273EE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208" w14:textId="77777777" w:rsidR="008958BC" w:rsidRPr="00045F33" w:rsidRDefault="008958BC" w:rsidP="0089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45F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İşletmede Mesleki                                                  Eğitim                                                                                  </w:t>
            </w:r>
            <w:proofErr w:type="spellStart"/>
            <w:r w:rsidRPr="00045F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045F3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</w:t>
            </w:r>
          </w:p>
          <w:p w14:paraId="12792FCF" w14:textId="6072CB69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</w:tr>
    </w:tbl>
    <w:tbl>
      <w:tblPr>
        <w:tblpPr w:leftFromText="141" w:rightFromText="141" w:horzAnchor="margin" w:tblpXSpec="center" w:tblpY="-519"/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  <w:gridCol w:w="2700"/>
        <w:gridCol w:w="2700"/>
      </w:tblGrid>
      <w:tr w:rsidR="00B27EFC" w:rsidRPr="004A7DE5" w14:paraId="071FDD5A" w14:textId="77777777" w:rsidTr="00B82AA7">
        <w:trPr>
          <w:trHeight w:val="300"/>
        </w:trPr>
        <w:tc>
          <w:tcPr>
            <w:tcW w:w="16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B2AA5" w14:textId="62D70251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 xml:space="preserve">MALİYE 2. SINIF </w:t>
            </w:r>
            <w:r w:rsidR="0046398C"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</w:t>
            </w: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ŞUBESİ </w:t>
            </w:r>
          </w:p>
        </w:tc>
      </w:tr>
      <w:tr w:rsidR="00B27EFC" w:rsidRPr="004A7DE5" w14:paraId="58F656C8" w14:textId="77777777" w:rsidTr="00B82AA7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C7B7E44" w14:textId="77777777" w:rsidR="00B27EFC" w:rsidRPr="004A7DE5" w:rsidRDefault="00B27EFC" w:rsidP="00B82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8A7D5DC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9C44D23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AD006FD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9A8F87E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251D8C8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B27EFC" w:rsidRPr="004A7DE5" w14:paraId="5ADB400B" w14:textId="77777777" w:rsidTr="00457BAB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2698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08:30-09:15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4968" w14:textId="77777777" w:rsidR="00B27EFC" w:rsidRPr="004A7DE5" w:rsidRDefault="00B27EFC" w:rsidP="00C13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11C5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7720" w14:textId="74C51954" w:rsidR="00253A53" w:rsidRPr="004A7DE5" w:rsidRDefault="00253A53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82F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995" w14:textId="77777777" w:rsidR="00B27EFC" w:rsidRPr="004A7DE5" w:rsidRDefault="00B27EFC" w:rsidP="00B8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002BD" w:rsidRPr="004A7DE5" w14:paraId="3C33DBE6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DAD0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09:25-10:10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B47A" w14:textId="46DDFD58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Finansal Yönetim</w:t>
            </w:r>
          </w:p>
          <w:p w14:paraId="0EBB17DC" w14:textId="52D7A015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1289" w14:textId="1F3F97B9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1626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Devlet Bütçesi </w:t>
            </w:r>
          </w:p>
          <w:p w14:paraId="1DC6F3C7" w14:textId="50826DEB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E7ED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İş ve Sosyal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Güv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Hukuku</w:t>
            </w:r>
          </w:p>
          <w:p w14:paraId="7482E33F" w14:textId="14A53E73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Üyesi Metin KARACA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C70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002BD" w:rsidRPr="004A7DE5" w14:paraId="14810115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E005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10:20-11:05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216E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Finansal Yönetim</w:t>
            </w:r>
          </w:p>
          <w:p w14:paraId="73A9F502" w14:textId="1A116649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3BB8" w14:textId="65AC5624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C077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Devlet Bütçesi </w:t>
            </w:r>
          </w:p>
          <w:p w14:paraId="7AE4F48E" w14:textId="754764E0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99B6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İş ve Sosyal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Güv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Hukuku</w:t>
            </w:r>
          </w:p>
          <w:p w14:paraId="3C86EF4F" w14:textId="1C6EE00F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Üyesi Metin KARACA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9021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2002BD" w:rsidRPr="004A7DE5" w14:paraId="1141BC40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3DC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11:15-12:00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B299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Finansal Yönetim</w:t>
            </w:r>
          </w:p>
          <w:p w14:paraId="5FB93F5C" w14:textId="5F095446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8E5A" w14:textId="1F719D4A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E8CC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Devlet Bütçesi </w:t>
            </w:r>
          </w:p>
          <w:p w14:paraId="5621FC0B" w14:textId="4AF0CB0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Gör. Murat KAKAŞÇI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865" w14:textId="0AEC6463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İş ve Sosyal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Güv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Hukuku</w:t>
            </w:r>
          </w:p>
          <w:p w14:paraId="70CF1AAB" w14:textId="142171FE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Üyesi Metin KARACA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F89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Şirketler Muhasebesi </w:t>
            </w:r>
          </w:p>
          <w:p w14:paraId="543F08CE" w14:textId="2F701016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</w:tr>
      <w:tr w:rsidR="002002BD" w:rsidRPr="004A7DE5" w14:paraId="36AE37C8" w14:textId="77777777" w:rsidTr="00B82AA7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75A2" w14:textId="549EBA63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12:10-12:55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AE7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DEB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36F8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Yönetim ve Organizasyon</w:t>
            </w:r>
          </w:p>
          <w:p w14:paraId="33D98CCE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Gör. Muhammet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Husrev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FETEN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Pr="004A7DE5">
              <w:rPr>
                <w:sz w:val="18"/>
                <w:szCs w:val="18"/>
              </w:rPr>
              <w:t xml:space="preserve"> </w:t>
            </w:r>
          </w:p>
          <w:p w14:paraId="22B88D96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A782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Mali Tablolar Analizi </w:t>
            </w:r>
          </w:p>
          <w:p w14:paraId="1D1C6579" w14:textId="62590828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D482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Şirketler Muhasebesi </w:t>
            </w:r>
          </w:p>
          <w:p w14:paraId="656D8C5A" w14:textId="61A95864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</w:t>
            </w:r>
          </w:p>
        </w:tc>
      </w:tr>
      <w:tr w:rsidR="002002BD" w:rsidRPr="004A7DE5" w14:paraId="4F337CF1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1ED3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13:00-13:45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702E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3B00" w14:textId="18EF35CD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F5C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Yönetim ve Organizasyon</w:t>
            </w:r>
          </w:p>
          <w:p w14:paraId="69DCC416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Gör. Muhammet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Husrev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FETEN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Pr="004A7DE5">
              <w:rPr>
                <w:sz w:val="18"/>
                <w:szCs w:val="18"/>
              </w:rPr>
              <w:t xml:space="preserve"> </w:t>
            </w:r>
          </w:p>
          <w:p w14:paraId="55ED41DF" w14:textId="3BFB83F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D36A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Mali Tablolar Analizi </w:t>
            </w:r>
          </w:p>
          <w:p w14:paraId="0A04DDCF" w14:textId="082C59D6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</w:t>
            </w:r>
            <w:r w:rsidRPr="004A7D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6F1C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Şirketler Muhasebesi </w:t>
            </w:r>
          </w:p>
          <w:p w14:paraId="77BE00D9" w14:textId="05644A56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  </w:t>
            </w:r>
          </w:p>
        </w:tc>
      </w:tr>
      <w:tr w:rsidR="002002BD" w:rsidRPr="004A7DE5" w14:paraId="087BFACF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9FD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13:55-14:40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99E" w14:textId="6F318267" w:rsidR="002002BD" w:rsidRPr="00E60F36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70C5" w14:textId="7C5F447D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6DC3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Yönetim ve Organizasyon</w:t>
            </w:r>
          </w:p>
          <w:p w14:paraId="2F8EAFA7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. Gör. Muhammet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Husrev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FETEN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Pr="004A7DE5">
              <w:rPr>
                <w:sz w:val="18"/>
                <w:szCs w:val="18"/>
              </w:rPr>
              <w:t xml:space="preserve"> </w:t>
            </w:r>
          </w:p>
          <w:p w14:paraId="38FBFE79" w14:textId="6299921C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BAA4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Mali Tablolar Analizi </w:t>
            </w:r>
          </w:p>
          <w:p w14:paraId="365E37AF" w14:textId="1827EA9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Dr. Adile AKTAR</w:t>
            </w:r>
            <w:r w:rsidRPr="004A7D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23D" w14:textId="62EF7B08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002BD" w:rsidRPr="004A7DE5" w14:paraId="6110C11A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9937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14:50-15:35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29A5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Ticaret Hukuku </w:t>
            </w:r>
          </w:p>
          <w:p w14:paraId="306F876E" w14:textId="3E85A30F" w:rsidR="002002BD" w:rsidRPr="00E60F36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Muhammet H. FETEN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667F" w14:textId="1BF326A8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F6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Maliye Politikası</w:t>
            </w:r>
          </w:p>
          <w:p w14:paraId="6787E050" w14:textId="559D29B5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 Muhammet H. FETEN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5685" w14:textId="629C37D5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1703" w14:textId="4EEB3260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002BD" w:rsidRPr="004A7DE5" w14:paraId="0DB35C18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FBAE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15:45-16:30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54D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Ticaret Hukuku </w:t>
            </w:r>
          </w:p>
          <w:p w14:paraId="04E01802" w14:textId="00D9CC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Muhammet H. FETEN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761" w14:textId="4CDB436E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B9E6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Maliye Politikası</w:t>
            </w:r>
          </w:p>
          <w:p w14:paraId="0A58D5FD" w14:textId="7A3B72D6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 Muhammet H. FETEN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04E8" w14:textId="1E16CCBC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0263" w14:textId="2FF86A3D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002BD" w:rsidRPr="004A7DE5" w14:paraId="1419D061" w14:textId="77777777" w:rsidTr="002002BD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CD2D" w14:textId="77777777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16:40-17:25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D6BB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Ticaret Hukuku </w:t>
            </w:r>
          </w:p>
          <w:p w14:paraId="2F2C03A0" w14:textId="6DCEC2E3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Muhammet H. FETEN</w:t>
            </w: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E784" w14:textId="406FCAE0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DE85" w14:textId="77777777" w:rsidR="002002BD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Maliye Politikası</w:t>
            </w:r>
          </w:p>
          <w:p w14:paraId="33259D5A" w14:textId="016A80BE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 Gör.  Muhammet H. FETEN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5CD6" w14:textId="6BB9006A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6118" w14:textId="68106612" w:rsidR="002002BD" w:rsidRPr="004A7DE5" w:rsidRDefault="002002BD" w:rsidP="0020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tbl>
      <w:tblPr>
        <w:tblpPr w:leftFromText="141" w:rightFromText="141" w:vertAnchor="page" w:horzAnchor="margin" w:tblpXSpec="center" w:tblpY="8311"/>
        <w:tblW w:w="1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  <w:gridCol w:w="2700"/>
        <w:gridCol w:w="2700"/>
      </w:tblGrid>
      <w:tr w:rsidR="00E60F36" w:rsidRPr="004A7DE5" w14:paraId="260245C9" w14:textId="77777777" w:rsidTr="00E60F36">
        <w:trPr>
          <w:trHeight w:val="300"/>
        </w:trPr>
        <w:tc>
          <w:tcPr>
            <w:tcW w:w="16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02EA2" w14:textId="77777777" w:rsidR="00E60F36" w:rsidRPr="004A7DE5" w:rsidRDefault="00E60F36" w:rsidP="00E6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595A0478" w14:textId="77777777" w:rsidR="00E60F36" w:rsidRPr="004A7DE5" w:rsidRDefault="00E60F36" w:rsidP="00E6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6D6A671A" w14:textId="77777777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MALİYE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 SINIF ONLİNE YAPILACAK DERSLER</w:t>
            </w:r>
          </w:p>
        </w:tc>
      </w:tr>
      <w:tr w:rsidR="00E60F36" w:rsidRPr="004A7DE5" w14:paraId="0A4C937C" w14:textId="77777777" w:rsidTr="00E60F36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03BF4E1" w14:textId="77777777" w:rsidR="00E60F36" w:rsidRPr="004A7DE5" w:rsidRDefault="00E60F36" w:rsidP="00E60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72E32CE" w14:textId="77777777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5FE53A" w14:textId="77777777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3E9941F" w14:textId="77777777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2E44FFD" w14:textId="77777777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DD77DF" w14:textId="77777777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E60F36" w:rsidRPr="004A7DE5" w14:paraId="76B5EA37" w14:textId="77777777" w:rsidTr="00E60F36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DFC" w14:textId="40CD02AE" w:rsidR="00E60F36" w:rsidRPr="004A7DE5" w:rsidRDefault="00F6595C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21:10-22:20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0FF0" w14:textId="3DDE11FB" w:rsidR="00711C89" w:rsidRDefault="00711C89" w:rsidP="0071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Girişimcilik (Online)</w:t>
            </w:r>
          </w:p>
          <w:p w14:paraId="642A4962" w14:textId="1EBA693F" w:rsidR="00711C89" w:rsidRPr="00E60F36" w:rsidRDefault="00E60F36" w:rsidP="0071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711C89" w:rsidRPr="00E60F3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 w:rsidR="00711C89" w:rsidRPr="00E60F3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Öğr</w:t>
            </w:r>
            <w:proofErr w:type="spellEnd"/>
            <w:r w:rsidR="00711C89" w:rsidRPr="00E60F3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="009E648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711C89" w:rsidRPr="00E60F3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Gör. Elif TURHAN</w:t>
            </w:r>
          </w:p>
          <w:p w14:paraId="67FF4064" w14:textId="454E279E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FFC" w14:textId="77777777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4A7DE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059" w14:textId="77777777" w:rsidR="00E60F36" w:rsidRPr="00612B1E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34F" w14:textId="77777777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green"/>
                <w:lang w:eastAsia="tr-TR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D00" w14:textId="77777777" w:rsidR="00E60F36" w:rsidRPr="004A7DE5" w:rsidRDefault="00E60F36" w:rsidP="00E6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6D82D9A5" w14:textId="77777777" w:rsidR="007633EA" w:rsidRPr="004A7DE5" w:rsidRDefault="007633EA">
      <w:pPr>
        <w:rPr>
          <w:rFonts w:ascii="Times New Roman" w:hAnsi="Times New Roman" w:cs="Times New Roman"/>
          <w:sz w:val="18"/>
          <w:szCs w:val="18"/>
        </w:rPr>
      </w:pPr>
    </w:p>
    <w:sectPr w:rsidR="007633EA" w:rsidRPr="004A7DE5" w:rsidSect="007633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48A3"/>
    <w:multiLevelType w:val="hybridMultilevel"/>
    <w:tmpl w:val="73587464"/>
    <w:lvl w:ilvl="0" w:tplc="F36073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E6BDD"/>
    <w:multiLevelType w:val="hybridMultilevel"/>
    <w:tmpl w:val="37947E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EA"/>
    <w:rsid w:val="000115A5"/>
    <w:rsid w:val="00015458"/>
    <w:rsid w:val="000164D5"/>
    <w:rsid w:val="000267AE"/>
    <w:rsid w:val="000301F9"/>
    <w:rsid w:val="00045F33"/>
    <w:rsid w:val="000544B0"/>
    <w:rsid w:val="00054716"/>
    <w:rsid w:val="000872A3"/>
    <w:rsid w:val="0009302F"/>
    <w:rsid w:val="000F2ABF"/>
    <w:rsid w:val="0010546A"/>
    <w:rsid w:val="001102F3"/>
    <w:rsid w:val="00135EC3"/>
    <w:rsid w:val="001643BD"/>
    <w:rsid w:val="001828F4"/>
    <w:rsid w:val="001871F6"/>
    <w:rsid w:val="00191781"/>
    <w:rsid w:val="001943AB"/>
    <w:rsid w:val="001D1E0A"/>
    <w:rsid w:val="001D2F3F"/>
    <w:rsid w:val="002002BD"/>
    <w:rsid w:val="00201A29"/>
    <w:rsid w:val="002025D9"/>
    <w:rsid w:val="0021779D"/>
    <w:rsid w:val="00227F64"/>
    <w:rsid w:val="00230A4D"/>
    <w:rsid w:val="00234707"/>
    <w:rsid w:val="00253A53"/>
    <w:rsid w:val="002A7A9D"/>
    <w:rsid w:val="002B2B1D"/>
    <w:rsid w:val="00356773"/>
    <w:rsid w:val="00360DEC"/>
    <w:rsid w:val="00374729"/>
    <w:rsid w:val="00391AE2"/>
    <w:rsid w:val="004006F0"/>
    <w:rsid w:val="00414545"/>
    <w:rsid w:val="00433131"/>
    <w:rsid w:val="004352C6"/>
    <w:rsid w:val="00446279"/>
    <w:rsid w:val="004553A0"/>
    <w:rsid w:val="00457BAB"/>
    <w:rsid w:val="0046398C"/>
    <w:rsid w:val="004652FD"/>
    <w:rsid w:val="00480007"/>
    <w:rsid w:val="004A7DE5"/>
    <w:rsid w:val="004C5BEE"/>
    <w:rsid w:val="004D6532"/>
    <w:rsid w:val="004E2A19"/>
    <w:rsid w:val="004F662B"/>
    <w:rsid w:val="00537ECF"/>
    <w:rsid w:val="00557750"/>
    <w:rsid w:val="00561A10"/>
    <w:rsid w:val="005A0E38"/>
    <w:rsid w:val="00612B1E"/>
    <w:rsid w:val="006833B6"/>
    <w:rsid w:val="00691639"/>
    <w:rsid w:val="006A22FB"/>
    <w:rsid w:val="006A3AD6"/>
    <w:rsid w:val="006D5573"/>
    <w:rsid w:val="006E4D2B"/>
    <w:rsid w:val="007011C8"/>
    <w:rsid w:val="00711C89"/>
    <w:rsid w:val="00716D8F"/>
    <w:rsid w:val="007633EA"/>
    <w:rsid w:val="00764642"/>
    <w:rsid w:val="007E55E4"/>
    <w:rsid w:val="007E617B"/>
    <w:rsid w:val="0084492E"/>
    <w:rsid w:val="00877678"/>
    <w:rsid w:val="0087794D"/>
    <w:rsid w:val="008958BC"/>
    <w:rsid w:val="008C2F00"/>
    <w:rsid w:val="008D60B1"/>
    <w:rsid w:val="008E27CF"/>
    <w:rsid w:val="008F7948"/>
    <w:rsid w:val="00934566"/>
    <w:rsid w:val="0096334D"/>
    <w:rsid w:val="00977B2F"/>
    <w:rsid w:val="00980C02"/>
    <w:rsid w:val="009B7A0B"/>
    <w:rsid w:val="009E17AF"/>
    <w:rsid w:val="009E6489"/>
    <w:rsid w:val="009F54C4"/>
    <w:rsid w:val="00A370F1"/>
    <w:rsid w:val="00A373AA"/>
    <w:rsid w:val="00A61EAC"/>
    <w:rsid w:val="00A67B73"/>
    <w:rsid w:val="00AB0F59"/>
    <w:rsid w:val="00AB203D"/>
    <w:rsid w:val="00AD1BE4"/>
    <w:rsid w:val="00AE2CD3"/>
    <w:rsid w:val="00B10933"/>
    <w:rsid w:val="00B12D07"/>
    <w:rsid w:val="00B22F0F"/>
    <w:rsid w:val="00B241B6"/>
    <w:rsid w:val="00B27EFC"/>
    <w:rsid w:val="00B51380"/>
    <w:rsid w:val="00B756B3"/>
    <w:rsid w:val="00B8283A"/>
    <w:rsid w:val="00B97071"/>
    <w:rsid w:val="00BA72F4"/>
    <w:rsid w:val="00BE5D50"/>
    <w:rsid w:val="00C03967"/>
    <w:rsid w:val="00C03CCE"/>
    <w:rsid w:val="00C07FCB"/>
    <w:rsid w:val="00C131B1"/>
    <w:rsid w:val="00C55644"/>
    <w:rsid w:val="00C61B54"/>
    <w:rsid w:val="00C92C32"/>
    <w:rsid w:val="00C96E35"/>
    <w:rsid w:val="00CA306C"/>
    <w:rsid w:val="00CB2748"/>
    <w:rsid w:val="00CD4538"/>
    <w:rsid w:val="00CE54CC"/>
    <w:rsid w:val="00D06D3A"/>
    <w:rsid w:val="00D10652"/>
    <w:rsid w:val="00D152F2"/>
    <w:rsid w:val="00D25D5D"/>
    <w:rsid w:val="00D33653"/>
    <w:rsid w:val="00D4644D"/>
    <w:rsid w:val="00D67631"/>
    <w:rsid w:val="00D75FA6"/>
    <w:rsid w:val="00D94E67"/>
    <w:rsid w:val="00DA5DD6"/>
    <w:rsid w:val="00DB1AC7"/>
    <w:rsid w:val="00DB40E0"/>
    <w:rsid w:val="00DE78CC"/>
    <w:rsid w:val="00DF5137"/>
    <w:rsid w:val="00E032E9"/>
    <w:rsid w:val="00E26BB4"/>
    <w:rsid w:val="00E51260"/>
    <w:rsid w:val="00E60F36"/>
    <w:rsid w:val="00E70395"/>
    <w:rsid w:val="00E71C88"/>
    <w:rsid w:val="00E763EB"/>
    <w:rsid w:val="00E76ECC"/>
    <w:rsid w:val="00E97F52"/>
    <w:rsid w:val="00EB1FA6"/>
    <w:rsid w:val="00EC14EC"/>
    <w:rsid w:val="00ED2914"/>
    <w:rsid w:val="00ED6DDF"/>
    <w:rsid w:val="00EF3078"/>
    <w:rsid w:val="00F049DB"/>
    <w:rsid w:val="00F44729"/>
    <w:rsid w:val="00F6156F"/>
    <w:rsid w:val="00F6595C"/>
    <w:rsid w:val="00F9000D"/>
    <w:rsid w:val="00FA3033"/>
    <w:rsid w:val="00FA5F7D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4653"/>
  <w15:chartTrackingRefBased/>
  <w15:docId w15:val="{35AE9A54-D8C2-45D8-A4FA-9D2A51F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6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63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3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3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3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63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33E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33E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33E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33E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33E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33E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3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6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633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33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633E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3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33E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3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9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5" Type="http://schemas.openxmlformats.org/officeDocument/2006/relationships/webSettings" Target="webSettings.xml"/><Relationship Id="rId15" Type="http://schemas.openxmlformats.org/officeDocument/2006/relationships/customXml" Target="ink/ink8.xml"/><Relationship Id="rId10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3T10:28:09.671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16:00:57.32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16:00:57.33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16:00:57.33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16:00:57.340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1929 99,'-5'-3,"-1"0,0 0,0 1,1 0,-1 0,-1 0,1 0,0 1,0 0,-1 1,1-1,-10 2,-20-5,-57-19,68 16,0 0,-1 1,-41-3,-567 5,344 7,126-1,-192-4,257-13,73 10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16:00:58.982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16:00:58.983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16:00:58.984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07T16:00:58.98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1929 99,'-5'-3,"-1"0,0 0,0 1,1 0,-1 0,-1 0,1 0,0 1,0 0,-1 1,1-1,-10 2,-20-5,-57-19,68 16,0 0,-1 1,-41-3,-567 5,344 7,126-1,-192-4,257-13,73 10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63DF-B00D-4CB9-81DA-C6404124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 aktar</dc:creator>
  <cp:keywords/>
  <dc:description/>
  <cp:lastModifiedBy>Windows Kullanıcısı</cp:lastModifiedBy>
  <cp:revision>29</cp:revision>
  <dcterms:created xsi:type="dcterms:W3CDTF">2025-02-17T11:29:00Z</dcterms:created>
  <dcterms:modified xsi:type="dcterms:W3CDTF">2025-02-19T12:13:00Z</dcterms:modified>
</cp:coreProperties>
</file>