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39"/>
        <w:gridCol w:w="2135"/>
        <w:gridCol w:w="606"/>
        <w:gridCol w:w="1993"/>
      </w:tblGrid>
      <w:tr w:rsidR="00407E2E" w:rsidRPr="00407E2E" w14:paraId="5DC1C2C1" w14:textId="77777777" w:rsidTr="003C6C69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35BFC62D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Yılı</w:t>
            </w:r>
          </w:p>
        </w:tc>
        <w:tc>
          <w:tcPr>
            <w:tcW w:w="2522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228E82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Dönemi</w:t>
            </w:r>
          </w:p>
        </w:tc>
      </w:tr>
      <w:tr w:rsidR="00407E2E" w:rsidRPr="00407E2E" w14:paraId="68464A02" w14:textId="77777777" w:rsidTr="003C6C69">
        <w:trPr>
          <w:trHeight w:val="90"/>
        </w:trPr>
        <w:tc>
          <w:tcPr>
            <w:tcW w:w="2478" w:type="pct"/>
            <w:vAlign w:val="center"/>
          </w:tcPr>
          <w:p w14:paraId="6D59426C" w14:textId="6787C5B5" w:rsidR="00407E2E" w:rsidRPr="00407E2E" w:rsidRDefault="00E44CC0" w:rsidP="00677B0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2025 -2026</w:t>
            </w:r>
          </w:p>
        </w:tc>
        <w:sdt>
          <w:sdtPr>
            <w:rPr>
              <w:rFonts w:ascii="Cambria" w:hAnsi="Cambria"/>
              <w:sz w:val="28"/>
            </w:rPr>
            <w:id w:val="2144078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right w:val="nil"/>
                </w:tcBorders>
                <w:vAlign w:val="center"/>
              </w:tcPr>
              <w:p w14:paraId="1456210C" w14:textId="20BD40F4" w:rsidR="00407E2E" w:rsidRPr="00407E2E" w:rsidRDefault="00E44CC0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☒</w:t>
                </w:r>
              </w:p>
            </w:tc>
          </w:sdtContent>
        </w:sdt>
        <w:tc>
          <w:tcPr>
            <w:tcW w:w="1021" w:type="pct"/>
            <w:tcBorders>
              <w:left w:val="nil"/>
              <w:right w:val="nil"/>
            </w:tcBorders>
            <w:vAlign w:val="center"/>
          </w:tcPr>
          <w:p w14:paraId="473E8DEB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8"/>
            </w:rPr>
            <w:id w:val="187596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left w:val="nil"/>
                  <w:right w:val="nil"/>
                </w:tcBorders>
                <w:vAlign w:val="center"/>
              </w:tcPr>
              <w:p w14:paraId="45D751ED" w14:textId="100EA688" w:rsidR="00407E2E" w:rsidRPr="00407E2E" w:rsidRDefault="00E44CC0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53" w:type="pct"/>
            <w:tcBorders>
              <w:left w:val="nil"/>
            </w:tcBorders>
            <w:vAlign w:val="center"/>
          </w:tcPr>
          <w:p w14:paraId="706EDDF7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BAHAR</w:t>
            </w:r>
          </w:p>
        </w:tc>
      </w:tr>
    </w:tbl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3471"/>
        <w:gridCol w:w="661"/>
        <w:gridCol w:w="729"/>
        <w:gridCol w:w="5103"/>
      </w:tblGrid>
      <w:tr w:rsidR="00407E2E" w:rsidRPr="0063367C" w14:paraId="75D094BF" w14:textId="77777777" w:rsidTr="00153914">
        <w:trPr>
          <w:tblHeader/>
        </w:trPr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06A45CA" w14:textId="0736B3A9" w:rsidR="00407E2E" w:rsidRPr="0063367C" w:rsidRDefault="0025003D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8043C82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Kontrol Kriterleri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592372C" w14:textId="77777777" w:rsidR="00407E2E" w:rsidRPr="0063367C" w:rsidRDefault="00407E2E" w:rsidP="009A7DA4">
            <w:pPr>
              <w:pStyle w:val="AralkYok"/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14:paraId="555B54B2" w14:textId="77777777" w:rsidR="00407E2E" w:rsidRPr="0063367C" w:rsidRDefault="00407E2E" w:rsidP="009A7DA4">
            <w:pPr>
              <w:pStyle w:val="AralkYok"/>
              <w:ind w:left="-100" w:right="-111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Hayır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BCD15F8" w14:textId="2EDD9689" w:rsidR="00407E2E" w:rsidRPr="0063367C" w:rsidRDefault="00C216B6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25003D" w:rsidRPr="0063367C" w14:paraId="0B1FEC76" w14:textId="77777777" w:rsidTr="00153914">
        <w:tc>
          <w:tcPr>
            <w:tcW w:w="491" w:type="dxa"/>
            <w:vAlign w:val="center"/>
          </w:tcPr>
          <w:p w14:paraId="5DE7526E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1" w:type="dxa"/>
            <w:vAlign w:val="center"/>
          </w:tcPr>
          <w:p w14:paraId="0E52274C" w14:textId="025DFBAB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Kadronuzun olduğu birimin güncel Birim İç Değerlendirme Raporunu (BİDR)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8206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0BA4037" w14:textId="39BC4B71" w:rsidR="0025003D" w:rsidRPr="0063367C" w:rsidRDefault="00677B08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0103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043E3AE7" w14:textId="6DDF96B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26656E1" w14:textId="3ADAA454" w:rsidR="0025003D" w:rsidRPr="0063367C" w:rsidRDefault="00677B08" w:rsidP="002500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BİDR( gelendostmyo.isparta.edu.tr/tr/kalite</w:t>
            </w:r>
            <w:r w:rsidR="003F68FB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25003D" w:rsidRPr="0063367C" w14:paraId="39289224" w14:textId="77777777" w:rsidTr="00153914">
        <w:tc>
          <w:tcPr>
            <w:tcW w:w="491" w:type="dxa"/>
            <w:vAlign w:val="center"/>
          </w:tcPr>
          <w:p w14:paraId="62BF229D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599FC045" w14:textId="35A59A70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Üniversitenin güncel Kurum İç Değerlendirme Raporunu (KİDR)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9500551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09FEBBC" w14:textId="3E5FC9DC" w:rsidR="0025003D" w:rsidRPr="0063367C" w:rsidRDefault="00677B08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524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72236EE0" w14:textId="0080CAD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4617093" w14:textId="02CE8BC1" w:rsidR="0025003D" w:rsidRPr="0063367C" w:rsidRDefault="0079184F" w:rsidP="0025003D">
            <w:pPr>
              <w:pStyle w:val="AralkYok"/>
              <w:rPr>
                <w:rFonts w:ascii="Times New Roman" w:hAnsi="Times New Roman" w:cs="Times New Roman"/>
              </w:rPr>
            </w:pPr>
            <w:hyperlink r:id="rId7" w:history="1">
              <w:r w:rsidR="00A32C33">
                <w:rPr>
                  <w:rStyle w:val="Kpr"/>
                  <w:rFonts w:ascii="Times New Roman" w:hAnsi="Times New Roman" w:cs="Times New Roman"/>
                </w:rPr>
                <w:t>K</w:t>
              </w:r>
              <w:r w:rsidR="00A32C33" w:rsidRPr="004B66CE">
                <w:rPr>
                  <w:rStyle w:val="Kpr"/>
                  <w:rFonts w:ascii="Times New Roman" w:hAnsi="Times New Roman" w:cs="Times New Roman"/>
                </w:rPr>
                <w:t>İDR</w:t>
              </w:r>
            </w:hyperlink>
          </w:p>
        </w:tc>
      </w:tr>
      <w:tr w:rsidR="0025003D" w:rsidRPr="0063367C" w14:paraId="58FD7907" w14:textId="77777777" w:rsidTr="00153914">
        <w:tc>
          <w:tcPr>
            <w:tcW w:w="491" w:type="dxa"/>
            <w:vAlign w:val="center"/>
          </w:tcPr>
          <w:p w14:paraId="647B47A4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6878533D" w14:textId="67F1F1DE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Isparta Uygulamalı Bilimler Üniversitesi Eğitim ve Öğretim ve Sınav Yönetmeliği ve eğitim-öğretim ile ilgili yönerge, usul ve esasları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07265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B1E443E" w14:textId="0BF97F4C" w:rsidR="0025003D" w:rsidRPr="0063367C" w:rsidRDefault="00677B08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7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032CECBF" w14:textId="268C25F7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D83165A" w14:textId="69993D7C" w:rsidR="0025003D" w:rsidRPr="0063367C" w:rsidRDefault="0025003D" w:rsidP="0025003D">
            <w:pPr>
              <w:pStyle w:val="AralkYok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 Mevzuat Sayfası https://kms.kaysis.gov.tr/Home/Kurum/80686208</w:t>
            </w:r>
          </w:p>
        </w:tc>
      </w:tr>
      <w:tr w:rsidR="00407E2E" w:rsidRPr="0063367C" w14:paraId="07EEA41C" w14:textId="77777777" w:rsidTr="00153914">
        <w:tc>
          <w:tcPr>
            <w:tcW w:w="491" w:type="dxa"/>
            <w:vAlign w:val="center"/>
          </w:tcPr>
          <w:p w14:paraId="0F18D58A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46C4DA5C" w14:textId="633211DF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İşlemleri ile ilgili iş akış şemaları mevcut mudur?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725295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8F9E35A" w14:textId="6EB9CC9D" w:rsidR="00407E2E" w:rsidRPr="0063367C" w:rsidRDefault="00677B08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64846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7593A4B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C2238ED" w14:textId="588AE9B2" w:rsidR="00407E2E" w:rsidRPr="0063367C" w:rsidRDefault="00677B08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</w:t>
            </w:r>
            <w:r w:rsidR="00573B00">
              <w:rPr>
                <w:rFonts w:ascii="Times New Roman" w:hAnsi="Times New Roman" w:cs="Times New Roman"/>
              </w:rPr>
              <w:t>i İşleri Birimi ve Bölüm Sekreterliği İş Akış Süreçleri</w:t>
            </w:r>
          </w:p>
        </w:tc>
      </w:tr>
      <w:tr w:rsidR="00407E2E" w:rsidRPr="0063367C" w14:paraId="3E5B27EC" w14:textId="77777777" w:rsidTr="00153914">
        <w:tc>
          <w:tcPr>
            <w:tcW w:w="491" w:type="dxa"/>
            <w:vAlign w:val="center"/>
          </w:tcPr>
          <w:p w14:paraId="691A68A3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352D2456" w14:textId="1FDA4623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İşlemleri ile ilgili iş akış şemaları uyguluyor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045108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1FD7B908" w14:textId="7704697F" w:rsidR="00407E2E" w:rsidRPr="0063367C" w:rsidRDefault="00533ACF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2393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31E22DD1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D047075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044F756" w14:textId="77777777" w:rsidTr="00153914">
        <w:tc>
          <w:tcPr>
            <w:tcW w:w="491" w:type="dxa"/>
            <w:vAlign w:val="center"/>
          </w:tcPr>
          <w:p w14:paraId="2C08B158" w14:textId="6B7487E6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64883C22" w14:textId="10138087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işleri, birim web sayfası ve üniversite web sayfasındaki duyuruları takip ediyor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4440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5977C2E9" w14:textId="16B66C75" w:rsidR="00BF0BF1" w:rsidRPr="0063367C" w:rsidRDefault="00533ACF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35703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627D4753" w14:textId="7BD8BA1F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B261D74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77419245" w14:textId="77777777" w:rsidTr="00153914">
        <w:tc>
          <w:tcPr>
            <w:tcW w:w="491" w:type="dxa"/>
            <w:vAlign w:val="center"/>
          </w:tcPr>
          <w:p w14:paraId="45180664" w14:textId="708E6B6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45B9FE53" w14:textId="55F205C0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Yeni eğitim öğretim yılına ait akademik takvim hazırlanıp ilan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578900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B5E9863" w14:textId="567D6CCB" w:rsidR="00BF0BF1" w:rsidRPr="0063367C" w:rsidRDefault="00533ACF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1142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708C676" w14:textId="12CF6A00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6B2750F" w14:textId="469D390B" w:rsidR="00BF0BF1" w:rsidRPr="0063367C" w:rsidRDefault="00C17315" w:rsidP="00BF0B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="000E405B">
              <w:rPr>
                <w:rFonts w:ascii="Times New Roman" w:hAnsi="Times New Roman" w:cs="Times New Roman"/>
              </w:rPr>
              <w:t>-eğitim-yılı</w:t>
            </w:r>
            <w:r w:rsidR="0068508D">
              <w:rPr>
                <w:rFonts w:ascii="Times New Roman" w:hAnsi="Times New Roman" w:cs="Times New Roman"/>
              </w:rPr>
              <w:t>-akademik-takvim</w:t>
            </w:r>
          </w:p>
        </w:tc>
      </w:tr>
      <w:tr w:rsidR="00BF0BF1" w:rsidRPr="0063367C" w14:paraId="0D948E6E" w14:textId="77777777" w:rsidTr="00153914">
        <w:tc>
          <w:tcPr>
            <w:tcW w:w="491" w:type="dxa"/>
            <w:vAlign w:val="center"/>
          </w:tcPr>
          <w:p w14:paraId="31120B3D" w14:textId="22BA4693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1C45FBBA" w14:textId="51A7599B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7C">
              <w:rPr>
                <w:rFonts w:ascii="Times New Roman" w:hAnsi="Times New Roman" w:cs="Times New Roman"/>
                <w:sz w:val="24"/>
                <w:szCs w:val="24"/>
              </w:rPr>
              <w:t>Üniversite yönetmelik ve yönergeleri oluşturulurken veya güncellenirken paydaş katılımı sağlıyor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340309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43D6DCDF" w14:textId="60049E0C" w:rsidR="00BF0BF1" w:rsidRPr="0063367C" w:rsidRDefault="00285A12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94013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24E429BC" w14:textId="4C70463E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021D927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60AF7F52" w14:textId="77777777" w:rsidTr="00153914">
        <w:tc>
          <w:tcPr>
            <w:tcW w:w="491" w:type="dxa"/>
            <w:vAlign w:val="center"/>
          </w:tcPr>
          <w:p w14:paraId="4A176665" w14:textId="264AE3E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7EC00C7A" w14:textId="105A0D42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kayıtları yapıldıktan sonra YÖKSİS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850166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28AB91B8" w14:textId="2E4DE3A9" w:rsidR="00407E2E" w:rsidRPr="0063367C" w:rsidRDefault="00285A12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0274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901FAD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BFFD587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73EA928E" w14:textId="77777777" w:rsidTr="00153914">
        <w:tc>
          <w:tcPr>
            <w:tcW w:w="491" w:type="dxa"/>
            <w:vAlign w:val="center"/>
          </w:tcPr>
          <w:p w14:paraId="47B4607A" w14:textId="14094AC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1" w:type="dxa"/>
            <w:vAlign w:val="center"/>
          </w:tcPr>
          <w:p w14:paraId="6DE6138A" w14:textId="28EF12BC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görevlendirmesi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6115108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2E889290" w14:textId="6C5C3818" w:rsidR="00407E2E" w:rsidRPr="0063367C" w:rsidRDefault="00285A12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880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86B7AD9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E54BD2F" w14:textId="4BC16797" w:rsidR="00407E2E" w:rsidRPr="0063367C" w:rsidRDefault="00285A12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407E2E" w:rsidRPr="0063367C" w14:paraId="494C347A" w14:textId="77777777" w:rsidTr="00153914">
        <w:tc>
          <w:tcPr>
            <w:tcW w:w="491" w:type="dxa"/>
            <w:vAlign w:val="center"/>
          </w:tcPr>
          <w:p w14:paraId="5AC4E8D5" w14:textId="1B4F2E8D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71" w:type="dxa"/>
            <w:vAlign w:val="center"/>
          </w:tcPr>
          <w:p w14:paraId="4F251C0E" w14:textId="733F232F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kontenjanları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047520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5DB21568" w14:textId="7BC764C8" w:rsidR="00407E2E" w:rsidRPr="0063367C" w:rsidRDefault="0067582C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69962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3EC2C3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66845D7" w14:textId="6456E3A0" w:rsidR="00407E2E" w:rsidRPr="0063367C" w:rsidRDefault="0067582C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407E2E" w:rsidRPr="0063367C" w14:paraId="3158B606" w14:textId="77777777" w:rsidTr="00153914">
        <w:tc>
          <w:tcPr>
            <w:tcW w:w="491" w:type="dxa"/>
            <w:vAlign w:val="center"/>
          </w:tcPr>
          <w:p w14:paraId="0B861154" w14:textId="36B1282E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3153714C" w14:textId="4A9DE243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Seçmeli ders açılması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00135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92E49C6" w14:textId="09793EC6" w:rsidR="00407E2E" w:rsidRPr="0063367C" w:rsidRDefault="0067582C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84104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2FD1109D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2772F28" w14:textId="719F5D60" w:rsidR="00407E2E" w:rsidRPr="0063367C" w:rsidRDefault="0067582C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407E2E" w:rsidRPr="0063367C" w14:paraId="488C76B9" w14:textId="77777777" w:rsidTr="00153914">
        <w:tc>
          <w:tcPr>
            <w:tcW w:w="491" w:type="dxa"/>
            <w:vAlign w:val="center"/>
          </w:tcPr>
          <w:p w14:paraId="334BC944" w14:textId="710BB8F2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7D751250" w14:textId="5125CBB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şikâyet ve önerileri için oluşturulan platformunuz var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37855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F4C7463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69806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0319AE0B" w14:textId="2BC2D1C9" w:rsidR="00407E2E" w:rsidRPr="0063367C" w:rsidRDefault="0067582C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B3698B1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50D18206" w14:textId="77777777" w:rsidTr="00153914">
        <w:tc>
          <w:tcPr>
            <w:tcW w:w="491" w:type="dxa"/>
            <w:vAlign w:val="center"/>
          </w:tcPr>
          <w:p w14:paraId="4FB37F6C" w14:textId="7CEC7EB6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342C3631" w14:textId="319B6D61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eğitim yılları ve sınıfları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544218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1F27B51E" w14:textId="4F127C3E" w:rsidR="00407E2E" w:rsidRPr="0063367C" w:rsidRDefault="0067582C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1108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15C0608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2603B58" w14:textId="0B81FB13" w:rsidR="00407E2E" w:rsidRPr="0063367C" w:rsidRDefault="0067582C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407E2E" w:rsidRPr="0063367C" w14:paraId="1CF91747" w14:textId="77777777" w:rsidTr="00153914">
        <w:tc>
          <w:tcPr>
            <w:tcW w:w="491" w:type="dxa"/>
            <w:vAlign w:val="center"/>
          </w:tcPr>
          <w:p w14:paraId="1075FEF8" w14:textId="232F9EFC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19C31AF5" w14:textId="7648BA4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katkı payı veya öğrenim ücretleri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7898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CEDD895" w14:textId="0397728F" w:rsidR="00407E2E" w:rsidRPr="0063367C" w:rsidRDefault="00926E17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77629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7B9AB314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8D4F648" w14:textId="0C03CE4F" w:rsidR="00407E2E" w:rsidRPr="0063367C" w:rsidRDefault="00926E17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407E2E" w:rsidRPr="0063367C" w14:paraId="62A9D8FE" w14:textId="77777777" w:rsidTr="00153914">
        <w:tc>
          <w:tcPr>
            <w:tcW w:w="491" w:type="dxa"/>
            <w:vAlign w:val="center"/>
          </w:tcPr>
          <w:p w14:paraId="1AFEC0A8" w14:textId="26D0816D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3A31B9E9" w14:textId="397B34B6" w:rsidR="00407E2E" w:rsidRPr="0063367C" w:rsidRDefault="00A01ED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Tüm öğrencilere danışman at</w:t>
            </w:r>
            <w:r w:rsidR="00370F7A" w:rsidRPr="0063367C">
              <w:rPr>
                <w:rFonts w:ascii="Times New Roman" w:hAnsi="Times New Roman" w:cs="Times New Roman"/>
              </w:rPr>
              <w:t>aması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73063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20B5E10F" w14:textId="640392F5" w:rsidR="00407E2E" w:rsidRPr="0063367C" w:rsidRDefault="00926E17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5783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7C87C5E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FBF22E0" w14:textId="71B4823C" w:rsidR="00407E2E" w:rsidRPr="0063367C" w:rsidRDefault="00926E17" w:rsidP="009A7D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9F0004" w:rsidRPr="0063367C" w14:paraId="1D56F0C2" w14:textId="77777777" w:rsidTr="00153914">
        <w:tc>
          <w:tcPr>
            <w:tcW w:w="491" w:type="dxa"/>
            <w:vAlign w:val="center"/>
          </w:tcPr>
          <w:p w14:paraId="48DC9E83" w14:textId="70FD3DDC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52B9DFDB" w14:textId="0CF86D4E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kayıtları ile ilgili öğrencilerden gelen isteklere zamanında yanıt verdiniz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294029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3FCDAD59" w14:textId="7A9F3273" w:rsidR="009F0004" w:rsidRPr="0063367C" w:rsidRDefault="00926E17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49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0801289" w14:textId="1A06BF30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C53FE7D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0004" w:rsidRPr="0063367C" w14:paraId="69A44A87" w14:textId="77777777" w:rsidTr="00153914">
        <w:tc>
          <w:tcPr>
            <w:tcW w:w="491" w:type="dxa"/>
            <w:vAlign w:val="center"/>
          </w:tcPr>
          <w:p w14:paraId="68668F62" w14:textId="78F4CE19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41978655" w14:textId="08087862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Kayıt dondurma/kayıt silme işlemleri zamanında yapılıyor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532850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D093BA6" w14:textId="531BBD4F" w:rsidR="009F0004" w:rsidRPr="0063367C" w:rsidRDefault="000A1736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92747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642482B" w14:textId="6C62D4F8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D74CA7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47E0C" w:rsidRPr="0063367C" w14:paraId="4A682538" w14:textId="77777777" w:rsidTr="00153914">
        <w:tc>
          <w:tcPr>
            <w:tcW w:w="491" w:type="dxa"/>
            <w:vAlign w:val="center"/>
          </w:tcPr>
          <w:p w14:paraId="4CAA2437" w14:textId="539EFA29" w:rsidR="00047E0C" w:rsidRPr="0063367C" w:rsidRDefault="00047E0C" w:rsidP="00047E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lastRenderedPageBreak/>
              <w:t>1</w:t>
            </w:r>
            <w:r w:rsidR="00AF3E4A"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363C27C6" w14:textId="0F0DA11D" w:rsidR="00047E0C" w:rsidRPr="0063367C" w:rsidRDefault="00340C1C" w:rsidP="00047E0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Diploma hazırlama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160023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3CCEAFF2" w14:textId="0722DC0A" w:rsidR="00047E0C" w:rsidRPr="0063367C" w:rsidRDefault="00725773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11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6040A8A9" w14:textId="52AB1C56" w:rsidR="00047E0C" w:rsidRPr="0063367C" w:rsidRDefault="00047E0C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B933BC1" w14:textId="46FB7717" w:rsidR="00047E0C" w:rsidRPr="0063367C" w:rsidRDefault="00725773" w:rsidP="00047E0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sistemi üzerinden takipleri yapılmaktadır.</w:t>
            </w:r>
          </w:p>
        </w:tc>
      </w:tr>
      <w:tr w:rsidR="00BF0BF1" w:rsidRPr="0063367C" w14:paraId="051480F6" w14:textId="77777777" w:rsidTr="00153914">
        <w:tc>
          <w:tcPr>
            <w:tcW w:w="491" w:type="dxa"/>
            <w:vAlign w:val="center"/>
          </w:tcPr>
          <w:p w14:paraId="34441E4A" w14:textId="4D924034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71" w:type="dxa"/>
            <w:vAlign w:val="center"/>
          </w:tcPr>
          <w:p w14:paraId="344ADCA4" w14:textId="49D6BA57" w:rsidR="00BF0BF1" w:rsidRPr="0063367C" w:rsidRDefault="00340C1C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kimlik kartları teslim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90021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36FF5EAA" w14:textId="17A68D14" w:rsidR="00BF0BF1" w:rsidRPr="0063367C" w:rsidRDefault="00725773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97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7DDF667D" w14:textId="4C66AD81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E6BB53A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2BE76A8A" w14:textId="77777777" w:rsidTr="00153914">
        <w:tc>
          <w:tcPr>
            <w:tcW w:w="491" w:type="dxa"/>
            <w:vAlign w:val="center"/>
          </w:tcPr>
          <w:p w14:paraId="78F9AFF7" w14:textId="23DB02AF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71" w:type="dxa"/>
            <w:vAlign w:val="center"/>
          </w:tcPr>
          <w:p w14:paraId="1DE07FEF" w14:textId="11E93764" w:rsidR="00BF0BF1" w:rsidRPr="0063367C" w:rsidRDefault="00AC4291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Yaz okulunda dışarıdan alınan dersler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91559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4898A833" w14:textId="1A1B1950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3925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23798518" w14:textId="1CBD0726" w:rsidR="00BF0BF1" w:rsidRPr="0063367C" w:rsidRDefault="00725773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F3B806" w14:textId="07B77FD6" w:rsidR="00BF0BF1" w:rsidRPr="0063367C" w:rsidRDefault="000E405B" w:rsidP="00BF0B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  <w:r w:rsidR="00725773">
              <w:rPr>
                <w:rFonts w:ascii="Times New Roman" w:hAnsi="Times New Roman" w:cs="Times New Roman"/>
              </w:rPr>
              <w:t xml:space="preserve"> eğitim-öğretim yılında </w:t>
            </w:r>
            <w:proofErr w:type="spellStart"/>
            <w:r w:rsidR="00725773">
              <w:rPr>
                <w:rFonts w:ascii="Times New Roman" w:hAnsi="Times New Roman" w:cs="Times New Roman"/>
              </w:rPr>
              <w:t>yazokulunda</w:t>
            </w:r>
            <w:proofErr w:type="spellEnd"/>
            <w:r w:rsidR="00725773">
              <w:rPr>
                <w:rFonts w:ascii="Times New Roman" w:hAnsi="Times New Roman" w:cs="Times New Roman"/>
              </w:rPr>
              <w:t xml:space="preserve"> dışarıdan ders alan öğrencimiz bulunmamaktadır.</w:t>
            </w:r>
          </w:p>
        </w:tc>
      </w:tr>
      <w:tr w:rsidR="00C84F2D" w:rsidRPr="0063367C" w14:paraId="4B927BB6" w14:textId="77777777" w:rsidTr="00153914">
        <w:tc>
          <w:tcPr>
            <w:tcW w:w="491" w:type="dxa"/>
            <w:vAlign w:val="center"/>
          </w:tcPr>
          <w:p w14:paraId="730C6C57" w14:textId="1822491E" w:rsidR="00C84F2D" w:rsidRPr="0063367C" w:rsidRDefault="00AF3E4A" w:rsidP="00C84F2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71" w:type="dxa"/>
            <w:vAlign w:val="center"/>
          </w:tcPr>
          <w:p w14:paraId="3EA53B9E" w14:textId="053D886F" w:rsidR="00C84F2D" w:rsidRPr="0063367C" w:rsidRDefault="00AC4291" w:rsidP="00C84F2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muafiyet notları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173065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3ECF988" w14:textId="4CB56C6A" w:rsidR="00C84F2D" w:rsidRPr="0063367C" w:rsidRDefault="002127F2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48828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52DCE25" w14:textId="3E49740C" w:rsidR="00C84F2D" w:rsidRPr="0063367C" w:rsidRDefault="00C84F2D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94A1EF6" w14:textId="6AF30981" w:rsidR="00C84F2D" w:rsidRPr="0063367C" w:rsidRDefault="00C84F2D" w:rsidP="00C84F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BF1" w:rsidRPr="0063367C" w14:paraId="46040141" w14:textId="77777777" w:rsidTr="00153914">
        <w:tc>
          <w:tcPr>
            <w:tcW w:w="491" w:type="dxa"/>
            <w:vAlign w:val="center"/>
          </w:tcPr>
          <w:p w14:paraId="1B54D827" w14:textId="38B062E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71" w:type="dxa"/>
            <w:vAlign w:val="center"/>
          </w:tcPr>
          <w:p w14:paraId="20F504D8" w14:textId="0336BD6C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disiplin cezaları sisteme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8327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72C7A08B" w14:textId="25B85E81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10626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6F66D8AC" w14:textId="4ABE54FE" w:rsidR="00BF0BF1" w:rsidRPr="0063367C" w:rsidRDefault="002127F2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7933924" w14:textId="1AC11411" w:rsidR="00BF0BF1" w:rsidRPr="0063367C" w:rsidRDefault="000E405B" w:rsidP="002127F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2024-2025</w:t>
            </w:r>
            <w:r w:rsidR="002127F2">
              <w:rPr>
                <w:rFonts w:ascii="Times New Roman" w:hAnsi="Times New Roman" w:cs="Times New Roman"/>
              </w:rPr>
              <w:t xml:space="preserve"> eğitim-öğretim yılında disiplin </w:t>
            </w:r>
            <w:r w:rsidR="00EF30CB">
              <w:rPr>
                <w:rFonts w:ascii="Times New Roman" w:hAnsi="Times New Roman" w:cs="Times New Roman"/>
              </w:rPr>
              <w:t>cezası alan</w:t>
            </w:r>
            <w:r w:rsidR="002127F2">
              <w:rPr>
                <w:rFonts w:ascii="Times New Roman" w:hAnsi="Times New Roman" w:cs="Times New Roman"/>
              </w:rPr>
              <w:t xml:space="preserve"> öğrencimiz bulunmamaktadır</w:t>
            </w:r>
          </w:p>
        </w:tc>
      </w:tr>
      <w:tr w:rsidR="00BF0BF1" w:rsidRPr="0063367C" w14:paraId="7C6FC055" w14:textId="77777777" w:rsidTr="00153914">
        <w:tc>
          <w:tcPr>
            <w:tcW w:w="491" w:type="dxa"/>
            <w:vAlign w:val="center"/>
          </w:tcPr>
          <w:p w14:paraId="4AF2432C" w14:textId="34918459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71" w:type="dxa"/>
            <w:vAlign w:val="center"/>
          </w:tcPr>
          <w:p w14:paraId="4B07BC4F" w14:textId="424D680B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Not düzeltme formları yönetim kurulundan geçirilerek </w:t>
            </w:r>
            <w:r w:rsidR="006F1662" w:rsidRPr="0063367C">
              <w:rPr>
                <w:rFonts w:ascii="Times New Roman" w:hAnsi="Times New Roman" w:cs="Times New Roman"/>
              </w:rPr>
              <w:t>sisteme işlendi mi?</w:t>
            </w:r>
            <w:r w:rsidRPr="0063367C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63305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2D00DED" w14:textId="16C9521D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086668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02B2EDCE" w14:textId="29924664" w:rsidR="00BF0BF1" w:rsidRPr="0063367C" w:rsidRDefault="00EF30CB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559ADDD" w14:textId="556B35E7" w:rsidR="00BF0BF1" w:rsidRPr="0063367C" w:rsidRDefault="000E405B" w:rsidP="00EF30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2024-2025</w:t>
            </w:r>
            <w:r w:rsidR="00EF30CB">
              <w:rPr>
                <w:rFonts w:ascii="Times New Roman" w:hAnsi="Times New Roman" w:cs="Times New Roman"/>
              </w:rPr>
              <w:t xml:space="preserve"> eğitim-öğretim yılında not düzeltme için talep bulunmamaktadır</w:t>
            </w:r>
          </w:p>
        </w:tc>
      </w:tr>
      <w:tr w:rsidR="00694FFC" w:rsidRPr="0063367C" w14:paraId="7701F173" w14:textId="77777777" w:rsidTr="00153914">
        <w:tc>
          <w:tcPr>
            <w:tcW w:w="491" w:type="dxa"/>
            <w:vAlign w:val="center"/>
          </w:tcPr>
          <w:p w14:paraId="5B35643C" w14:textId="0554D5B7" w:rsidR="00694FFC" w:rsidRPr="0063367C" w:rsidRDefault="00AF3E4A" w:rsidP="00694F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71" w:type="dxa"/>
            <w:vAlign w:val="center"/>
          </w:tcPr>
          <w:p w14:paraId="2A532AF7" w14:textId="103580EE" w:rsidR="00694FFC" w:rsidRPr="0063367C" w:rsidRDefault="006F1662" w:rsidP="00694FF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Uluslararası</w:t>
            </w:r>
            <w:r w:rsidR="00475BF3" w:rsidRPr="0063367C">
              <w:rPr>
                <w:rFonts w:ascii="Times New Roman" w:hAnsi="Times New Roman" w:cs="Times New Roman"/>
              </w:rPr>
              <w:t>/</w:t>
            </w:r>
            <w:proofErr w:type="spellStart"/>
            <w:r w:rsidR="00475BF3" w:rsidRPr="0063367C">
              <w:rPr>
                <w:rFonts w:ascii="Times New Roman" w:hAnsi="Times New Roman" w:cs="Times New Roman"/>
              </w:rPr>
              <w:t>Erasmus</w:t>
            </w:r>
            <w:proofErr w:type="spellEnd"/>
            <w:r w:rsidRPr="0063367C">
              <w:rPr>
                <w:rFonts w:ascii="Times New Roman" w:hAnsi="Times New Roman" w:cs="Times New Roman"/>
              </w:rPr>
              <w:t xml:space="preserve"> öğrenciler</w:t>
            </w:r>
            <w:r w:rsidR="00475BF3" w:rsidRPr="0063367C">
              <w:rPr>
                <w:rFonts w:ascii="Times New Roman" w:hAnsi="Times New Roman" w:cs="Times New Roman"/>
              </w:rPr>
              <w:t>i</w:t>
            </w:r>
            <w:r w:rsidRPr="0063367C">
              <w:rPr>
                <w:rFonts w:ascii="Times New Roman" w:hAnsi="Times New Roman" w:cs="Times New Roman"/>
              </w:rPr>
              <w:t xml:space="preserve">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4950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53A3FF0D" w14:textId="36014CFB" w:rsidR="00694FFC" w:rsidRPr="0063367C" w:rsidRDefault="0025003D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2862383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57C6DD6" w14:textId="75AA1C95" w:rsidR="00694FFC" w:rsidRPr="0063367C" w:rsidRDefault="00EF30CB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18E9BF6" w14:textId="6BCE4B11" w:rsidR="00694FFC" w:rsidRPr="0063367C" w:rsidRDefault="00EF30CB" w:rsidP="00694FF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öğrencimiz bulunmamaktadır.</w:t>
            </w:r>
          </w:p>
        </w:tc>
      </w:tr>
      <w:tr w:rsidR="006F1662" w:rsidRPr="0063367C" w14:paraId="6EC484B4" w14:textId="77777777" w:rsidTr="00153914">
        <w:tc>
          <w:tcPr>
            <w:tcW w:w="491" w:type="dxa"/>
            <w:vAlign w:val="center"/>
          </w:tcPr>
          <w:p w14:paraId="75A99F2E" w14:textId="5AEEB3C6" w:rsidR="006F1662" w:rsidRPr="0063367C" w:rsidRDefault="006F1662" w:rsidP="006F16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71" w:type="dxa"/>
            <w:vAlign w:val="center"/>
          </w:tcPr>
          <w:p w14:paraId="074CA9A4" w14:textId="3DB068EA" w:rsidR="006F1662" w:rsidRPr="0063367C" w:rsidRDefault="006F1662" w:rsidP="006F166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Engelli öğrenciler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0599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2314AADB" w14:textId="2CE1B590" w:rsidR="006F1662" w:rsidRPr="0063367C" w:rsidRDefault="00EF30CB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778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6AEB68D3" w14:textId="0BB7182B" w:rsidR="006F1662" w:rsidRPr="0063367C" w:rsidRDefault="006F1662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4215B9D" w14:textId="77777777" w:rsidR="006F1662" w:rsidRPr="0063367C" w:rsidRDefault="006F1662" w:rsidP="006F16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6E2" w:rsidRPr="0063367C" w14:paraId="2B103BA3" w14:textId="77777777" w:rsidTr="00153914">
        <w:tc>
          <w:tcPr>
            <w:tcW w:w="491" w:type="dxa"/>
            <w:vAlign w:val="center"/>
          </w:tcPr>
          <w:p w14:paraId="5D0DE9A3" w14:textId="4F7CB3C0" w:rsidR="001616E2" w:rsidRPr="0063367C" w:rsidRDefault="001616E2" w:rsidP="001616E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71" w:type="dxa"/>
            <w:vAlign w:val="center"/>
          </w:tcPr>
          <w:p w14:paraId="79C8FEDC" w14:textId="42117C0F" w:rsidR="001616E2" w:rsidRPr="0063367C" w:rsidRDefault="001616E2" w:rsidP="001616E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belge talep ettiğinde</w:t>
            </w:r>
            <w:r w:rsidR="008D5970" w:rsidRPr="0063367C">
              <w:rPr>
                <w:rFonts w:ascii="Times New Roman" w:hAnsi="Times New Roman" w:cs="Times New Roman"/>
              </w:rPr>
              <w:t xml:space="preserve"> hemen teslim ediyor musunuz ve</w:t>
            </w:r>
            <w:r w:rsidRPr="0063367C">
              <w:rPr>
                <w:rFonts w:ascii="Times New Roman" w:hAnsi="Times New Roman" w:cs="Times New Roman"/>
              </w:rPr>
              <w:t xml:space="preserve"> ortalama ne kadar sürede belgeyi teslim ediyorsunuz?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21612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2EE6264C" w14:textId="3422FA33" w:rsidR="001616E2" w:rsidRPr="0063367C" w:rsidRDefault="009B1887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482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E580C7F" w14:textId="7E1F29BA" w:rsidR="001616E2" w:rsidRPr="0063367C" w:rsidRDefault="001616E2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2E44AA4" w14:textId="77777777" w:rsidR="001616E2" w:rsidRPr="0063367C" w:rsidRDefault="001616E2" w:rsidP="001616E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117FF4B5" w14:textId="77777777" w:rsidTr="00153914">
        <w:tc>
          <w:tcPr>
            <w:tcW w:w="491" w:type="dxa"/>
            <w:vAlign w:val="center"/>
          </w:tcPr>
          <w:p w14:paraId="74CDDF2D" w14:textId="2268A4E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71" w:type="dxa"/>
            <w:vAlign w:val="center"/>
          </w:tcPr>
          <w:p w14:paraId="18F7A528" w14:textId="32519E4A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işlemleri ile ilgili </w:t>
            </w:r>
            <w:r w:rsidR="008D5970" w:rsidRPr="0063367C">
              <w:rPr>
                <w:rFonts w:ascii="Times New Roman" w:hAnsi="Times New Roman" w:cs="Times New Roman"/>
              </w:rPr>
              <w:t xml:space="preserve">CİMER başvurusu aldınız mı ve </w:t>
            </w:r>
            <w:r w:rsidRPr="0063367C">
              <w:rPr>
                <w:rFonts w:ascii="Times New Roman" w:hAnsi="Times New Roman" w:cs="Times New Roman"/>
              </w:rPr>
              <w:t>kaç CİMER başvurusu aldınız?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9358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6F87A0E8" w14:textId="4E6B5DBA" w:rsidR="002A5ABD" w:rsidRPr="0063367C" w:rsidRDefault="008A13E6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795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134D905" w14:textId="231D71E2" w:rsidR="002A5ABD" w:rsidRPr="0063367C" w:rsidRDefault="008A13E6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3766EA8" w14:textId="597EFF6E" w:rsidR="002A5ABD" w:rsidRPr="0063367C" w:rsidRDefault="00BD1FC7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1(bir) CİMER başvurusu alınmıştır.</w:t>
            </w:r>
          </w:p>
        </w:tc>
      </w:tr>
      <w:tr w:rsidR="002A5ABD" w:rsidRPr="0063367C" w14:paraId="72238C66" w14:textId="77777777" w:rsidTr="00153914">
        <w:tc>
          <w:tcPr>
            <w:tcW w:w="491" w:type="dxa"/>
            <w:vAlign w:val="center"/>
          </w:tcPr>
          <w:p w14:paraId="4AC5C637" w14:textId="78585CA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71" w:type="dxa"/>
            <w:vAlign w:val="center"/>
          </w:tcPr>
          <w:p w14:paraId="2051F7A9" w14:textId="715A31AC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Dönemde </w:t>
            </w:r>
            <w:r w:rsidR="008D5970" w:rsidRPr="0063367C">
              <w:rPr>
                <w:rFonts w:ascii="Times New Roman" w:hAnsi="Times New Roman" w:cs="Times New Roman"/>
              </w:rPr>
              <w:t xml:space="preserve">e-postaya cevap verdiniz mi ve </w:t>
            </w:r>
            <w:r w:rsidRPr="0063367C">
              <w:rPr>
                <w:rFonts w:ascii="Times New Roman" w:hAnsi="Times New Roman" w:cs="Times New Roman"/>
              </w:rPr>
              <w:t>yaklaşık kaç e-postaya cevap verdiniz?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847333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396D368" w14:textId="79A0928C" w:rsidR="002A5ABD" w:rsidRPr="0063367C" w:rsidRDefault="009B1887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4972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C38FB6C" w14:textId="4C45B62D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1123261" w14:textId="24C83A8B" w:rsidR="002A5ABD" w:rsidRPr="0063367C" w:rsidRDefault="00BD1FC7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yirmisekiz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887">
              <w:rPr>
                <w:rFonts w:ascii="Times New Roman" w:hAnsi="Times New Roman" w:cs="Times New Roman"/>
                <w:sz w:val="20"/>
                <w:szCs w:val="20"/>
              </w:rPr>
              <w:t>)e-postaya cevap verilmiştir.</w:t>
            </w:r>
          </w:p>
        </w:tc>
      </w:tr>
      <w:tr w:rsidR="002A5ABD" w:rsidRPr="0063367C" w14:paraId="1906E741" w14:textId="77777777" w:rsidTr="00153914">
        <w:tc>
          <w:tcPr>
            <w:tcW w:w="491" w:type="dxa"/>
            <w:vAlign w:val="center"/>
          </w:tcPr>
          <w:p w14:paraId="471211EB" w14:textId="62E1C2C3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1" w:type="dxa"/>
            <w:vAlign w:val="center"/>
          </w:tcPr>
          <w:p w14:paraId="1B4639DE" w14:textId="7288A6E7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dosyaları için arşiviniz mevcut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389691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7026B6CA" w14:textId="6DB69173" w:rsidR="002A5ABD" w:rsidRPr="0063367C" w:rsidRDefault="00F44337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79629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83F459E" w14:textId="7CB9DDA4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E5E76F8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914" w:rsidRPr="0063367C" w14:paraId="1F4E37E9" w14:textId="77777777" w:rsidTr="00153914">
        <w:tc>
          <w:tcPr>
            <w:tcW w:w="491" w:type="dxa"/>
            <w:vAlign w:val="center"/>
          </w:tcPr>
          <w:p w14:paraId="36926DDD" w14:textId="6B59EEF6" w:rsidR="00153914" w:rsidRPr="0063367C" w:rsidRDefault="00153914" w:rsidP="0015391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71" w:type="dxa"/>
            <w:vAlign w:val="center"/>
          </w:tcPr>
          <w:p w14:paraId="2A8D8E81" w14:textId="3DA87425" w:rsidR="00153914" w:rsidRPr="0063367C" w:rsidRDefault="00153914" w:rsidP="0015391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ile ilgili alınan kararlar Öğrenci sayfasına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09567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13A0AED4" w14:textId="7C643250" w:rsidR="00153914" w:rsidRPr="0063367C" w:rsidRDefault="00F44337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524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65FA4D4" w14:textId="049D4452" w:rsidR="00153914" w:rsidRPr="0063367C" w:rsidRDefault="00153914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E431A20" w14:textId="77777777" w:rsidR="00153914" w:rsidRPr="0063367C" w:rsidRDefault="00153914" w:rsidP="001539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67E96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p w14:paraId="3ED1DB38" w14:textId="77777777" w:rsidR="00407E2E" w:rsidRPr="0018137C" w:rsidRDefault="00407E2E" w:rsidP="00407E2E">
      <w:pPr>
        <w:pStyle w:val="AralkYok"/>
        <w:pBdr>
          <w:bottom w:val="single" w:sz="4" w:space="1" w:color="auto"/>
        </w:pBdr>
        <w:rPr>
          <w:rFonts w:ascii="Cambria" w:hAnsi="Cambria"/>
          <w:bCs/>
        </w:rPr>
      </w:pPr>
      <w:r w:rsidRPr="0018137C">
        <w:rPr>
          <w:rFonts w:ascii="Cambria" w:hAnsi="Cambria"/>
          <w:bCs/>
        </w:rPr>
        <w:t xml:space="preserve">NOT: </w:t>
      </w:r>
    </w:p>
    <w:p w14:paraId="5D31DB90" w14:textId="4E0F4E53" w:rsidR="00407E2E" w:rsidRPr="0063367C" w:rsidRDefault="00407E2E" w:rsidP="00F155EC">
      <w:pPr>
        <w:pStyle w:val="AralkYok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63367C">
        <w:rPr>
          <w:rFonts w:ascii="Cambria" w:hAnsi="Cambria"/>
          <w:bCs/>
          <w:i/>
        </w:rPr>
        <w:t xml:space="preserve">Her </w:t>
      </w:r>
      <w:r w:rsidR="0025003D" w:rsidRPr="0063367C">
        <w:rPr>
          <w:rFonts w:ascii="Cambria" w:hAnsi="Cambria"/>
          <w:bCs/>
          <w:i/>
        </w:rPr>
        <w:t>öğrenci işleri çalışanı</w:t>
      </w:r>
      <w:r w:rsidR="002A5ABD" w:rsidRPr="0063367C">
        <w:rPr>
          <w:rFonts w:ascii="Cambria" w:hAnsi="Cambria"/>
          <w:bCs/>
          <w:i/>
        </w:rPr>
        <w:t xml:space="preserve">/bölüm </w:t>
      </w:r>
      <w:r w:rsidR="005A3E1C" w:rsidRPr="0063367C">
        <w:rPr>
          <w:rFonts w:ascii="Cambria" w:hAnsi="Cambria"/>
          <w:bCs/>
          <w:i/>
        </w:rPr>
        <w:t>s</w:t>
      </w:r>
      <w:r w:rsidR="002A5ABD" w:rsidRPr="0063367C">
        <w:rPr>
          <w:rFonts w:ascii="Cambria" w:hAnsi="Cambria"/>
          <w:bCs/>
          <w:i/>
        </w:rPr>
        <w:t>ekreteri</w:t>
      </w:r>
      <w:r w:rsidRPr="0063367C">
        <w:rPr>
          <w:rFonts w:ascii="Cambria" w:hAnsi="Cambria"/>
          <w:bCs/>
          <w:i/>
        </w:rPr>
        <w:t xml:space="preserve"> bu formu doldurup </w:t>
      </w:r>
      <w:r w:rsidR="0025003D" w:rsidRPr="0063367C">
        <w:rPr>
          <w:rFonts w:ascii="Cambria" w:hAnsi="Cambria"/>
          <w:bCs/>
          <w:i/>
        </w:rPr>
        <w:t>dekanlık/müdürlüğe</w:t>
      </w:r>
      <w:r w:rsidRPr="0063367C">
        <w:rPr>
          <w:rFonts w:ascii="Cambria" w:hAnsi="Cambria"/>
          <w:bCs/>
          <w:i/>
        </w:rPr>
        <w:t xml:space="preserve"> </w:t>
      </w:r>
      <w:r w:rsidR="0025003D" w:rsidRPr="0063367C">
        <w:rPr>
          <w:rFonts w:ascii="Cambria" w:hAnsi="Cambria"/>
          <w:bCs/>
          <w:i/>
        </w:rPr>
        <w:t>teslim edecektir.</w:t>
      </w:r>
    </w:p>
    <w:p w14:paraId="5CC10BD6" w14:textId="77777777" w:rsidR="00407E2E" w:rsidRPr="004023B0" w:rsidRDefault="00407E2E" w:rsidP="00407E2E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2A5ABD" w:rsidRPr="00C87590" w14:paraId="42A60B26" w14:textId="77777777" w:rsidTr="00D11177">
        <w:tc>
          <w:tcPr>
            <w:tcW w:w="1667" w:type="pct"/>
            <w:shd w:val="clear" w:color="auto" w:fill="F2F2F2" w:themeFill="background1" w:themeFillShade="F2"/>
          </w:tcPr>
          <w:p w14:paraId="382CE7CB" w14:textId="57DBF21D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Teslim Alan</w:t>
            </w:r>
          </w:p>
          <w:p w14:paraId="2DC533A9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015B96DE" w14:textId="2700DB5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Öğrenci İşleri Personeli/Bölüm Sekreteri</w:t>
            </w:r>
          </w:p>
          <w:p w14:paraId="31B7662A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362C3F06" w14:textId="77777777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525FDCCA" w14:textId="5A7AA8A3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2A5ABD" w:rsidRPr="00C87590" w14:paraId="7B324F88" w14:textId="77777777" w:rsidTr="00D11177">
        <w:trPr>
          <w:trHeight w:val="70"/>
        </w:trPr>
        <w:tc>
          <w:tcPr>
            <w:tcW w:w="1667" w:type="pct"/>
          </w:tcPr>
          <w:p w14:paraId="77067B81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EBD07BD" w14:textId="39273050" w:rsidR="002A5ABD" w:rsidRPr="00C87590" w:rsidRDefault="00C17315" w:rsidP="00F443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/09</w:t>
            </w:r>
            <w:r w:rsidR="000E405B">
              <w:rPr>
                <w:rFonts w:ascii="Times New Roman" w:hAnsi="Times New Roman" w:cs="Times New Roman"/>
              </w:rPr>
              <w:t xml:space="preserve"> / 2025</w:t>
            </w:r>
          </w:p>
          <w:p w14:paraId="1B8D9933" w14:textId="60B0C582" w:rsidR="0006670B" w:rsidRDefault="006B3EEE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</w:t>
            </w:r>
            <w:proofErr w:type="spellEnd"/>
            <w:r>
              <w:rPr>
                <w:rFonts w:ascii="Times New Roman" w:hAnsi="Times New Roman" w:cs="Times New Roman"/>
              </w:rPr>
              <w:t>***** ÇA****</w:t>
            </w:r>
          </w:p>
          <w:p w14:paraId="206A51B4" w14:textId="51CE1E0A" w:rsidR="006F1C15" w:rsidRPr="00C87590" w:rsidRDefault="006F1C15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  <w:p w14:paraId="52A9F1DE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5CB0B0A8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176032A" w14:textId="5FDF8A21" w:rsidR="002A5ABD" w:rsidRDefault="00C17315" w:rsidP="00F443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/09</w:t>
            </w:r>
            <w:r w:rsidR="000E405B">
              <w:rPr>
                <w:rFonts w:ascii="Times New Roman" w:hAnsi="Times New Roman" w:cs="Times New Roman"/>
              </w:rPr>
              <w:t>/ 2025</w:t>
            </w:r>
          </w:p>
          <w:p w14:paraId="0E7B125F" w14:textId="5F7CB598" w:rsidR="0006670B" w:rsidRDefault="006B3EEE" w:rsidP="00F443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</w:t>
            </w:r>
            <w:proofErr w:type="spellEnd"/>
            <w:r>
              <w:rPr>
                <w:rFonts w:ascii="Times New Roman" w:hAnsi="Times New Roman" w:cs="Times New Roman"/>
              </w:rPr>
              <w:t>*****</w:t>
            </w:r>
            <w:r w:rsidR="00066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ÇA****</w:t>
            </w:r>
          </w:p>
          <w:p w14:paraId="2E318D81" w14:textId="032E5770" w:rsidR="0006670B" w:rsidRPr="00C87590" w:rsidRDefault="0006670B" w:rsidP="00F443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  <w:p w14:paraId="2764057A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332DB09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109B2B7" w14:textId="1A7B646D" w:rsidR="002A5ABD" w:rsidRDefault="00C17315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09</w:t>
            </w:r>
            <w:r w:rsidR="000E405B">
              <w:rPr>
                <w:rFonts w:ascii="Times New Roman" w:hAnsi="Times New Roman" w:cs="Times New Roman"/>
              </w:rPr>
              <w:t>/ 2025</w:t>
            </w:r>
          </w:p>
          <w:p w14:paraId="1171FBAE" w14:textId="464303E2" w:rsidR="0006670B" w:rsidRDefault="006B3EEE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</w:t>
            </w:r>
            <w:proofErr w:type="spellEnd"/>
            <w:r>
              <w:rPr>
                <w:rFonts w:ascii="Times New Roman" w:hAnsi="Times New Roman" w:cs="Times New Roman"/>
              </w:rPr>
              <w:t>*** BA****</w:t>
            </w:r>
            <w:bookmarkStart w:id="0" w:name="_GoBack"/>
            <w:bookmarkEnd w:id="0"/>
          </w:p>
          <w:p w14:paraId="2C951C39" w14:textId="5817B082" w:rsidR="0006670B" w:rsidRPr="00C87590" w:rsidRDefault="0006670B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 Sekreteri</w:t>
            </w:r>
          </w:p>
          <w:p w14:paraId="3C19C862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4293064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4DC408" w14:textId="77777777" w:rsidR="00A36A6B" w:rsidRDefault="00A36A6B" w:rsidP="00A36A6B">
      <w:pPr>
        <w:pStyle w:val="AralkYok"/>
        <w:rPr>
          <w:rFonts w:ascii="Cambria" w:hAnsi="Cambria"/>
        </w:rPr>
      </w:pPr>
    </w:p>
    <w:sectPr w:rsidR="00A36A6B" w:rsidSect="002E3C23">
      <w:headerReference w:type="default" r:id="rId8"/>
      <w:footerReference w:type="default" r:id="rId9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17FF" w14:textId="77777777" w:rsidR="0079184F" w:rsidRDefault="0079184F" w:rsidP="00CA2ACA">
      <w:r>
        <w:separator/>
      </w:r>
    </w:p>
  </w:endnote>
  <w:endnote w:type="continuationSeparator" w:id="0">
    <w:p w14:paraId="0AA67BB2" w14:textId="77777777" w:rsidR="0079184F" w:rsidRDefault="0079184F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588D" w14:textId="77777777" w:rsidR="0079184F" w:rsidRDefault="0079184F" w:rsidP="00CA2ACA">
      <w:r>
        <w:separator/>
      </w:r>
    </w:p>
  </w:footnote>
  <w:footnote w:type="continuationSeparator" w:id="0">
    <w:p w14:paraId="09E0E92A" w14:textId="77777777" w:rsidR="0079184F" w:rsidRDefault="0079184F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341D8A17" w:rsidR="00520CBC" w:rsidRDefault="00FC0C4F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GELENDOST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441703A" w14:textId="5EC63A64" w:rsidR="00677D9B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ÖĞRENCİ İŞLERİ</w:t>
          </w:r>
          <w:r w:rsidR="00A35D32">
            <w:rPr>
              <w:b/>
              <w:bCs/>
              <w:sz w:val="24"/>
              <w:szCs w:val="24"/>
            </w:rPr>
            <w:t xml:space="preserve"> PERSONELİ /BÖLÜM SEKRETERİ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75AA5447" w14:textId="12809ADC" w:rsidR="00306DF6" w:rsidRPr="004308D3" w:rsidRDefault="00520CBC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 w:rsidRPr="00520CBC">
            <w:rPr>
              <w:rFonts w:ascii="Times New Roman" w:hAnsi="Times New Roman" w:cs="Times New Roman"/>
            </w:rPr>
            <w:t>EĞİTİM-ÖĞRETİM DÖNEMİ HAZIRLIK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1CF46DD0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25003D">
            <w:rPr>
              <w:sz w:val="16"/>
              <w:szCs w:val="16"/>
            </w:rPr>
            <w:t>120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45E4191D" w:rsidR="00306DF6" w:rsidRPr="00FE7687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16.10.2023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5B9C54E8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="006B3EEE">
            <w:rPr>
              <w:noProof/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="006B3EEE">
            <w:rPr>
              <w:noProof/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3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CA"/>
    <w:rsid w:val="00047E0C"/>
    <w:rsid w:val="000623F5"/>
    <w:rsid w:val="0006670B"/>
    <w:rsid w:val="00067C5F"/>
    <w:rsid w:val="000750EF"/>
    <w:rsid w:val="000A1736"/>
    <w:rsid w:val="000E373E"/>
    <w:rsid w:val="000E405B"/>
    <w:rsid w:val="000E613B"/>
    <w:rsid w:val="001259F6"/>
    <w:rsid w:val="00153914"/>
    <w:rsid w:val="001616E2"/>
    <w:rsid w:val="00191077"/>
    <w:rsid w:val="001D0C97"/>
    <w:rsid w:val="002127F2"/>
    <w:rsid w:val="0025003D"/>
    <w:rsid w:val="00257132"/>
    <w:rsid w:val="002853C2"/>
    <w:rsid w:val="00285A12"/>
    <w:rsid w:val="002A5ABD"/>
    <w:rsid w:val="002E3C23"/>
    <w:rsid w:val="00306DF6"/>
    <w:rsid w:val="00310746"/>
    <w:rsid w:val="00340C1C"/>
    <w:rsid w:val="00357F8F"/>
    <w:rsid w:val="00370F7A"/>
    <w:rsid w:val="00374C9E"/>
    <w:rsid w:val="00376DD4"/>
    <w:rsid w:val="003B0214"/>
    <w:rsid w:val="003C6C69"/>
    <w:rsid w:val="003D74C5"/>
    <w:rsid w:val="003E24EB"/>
    <w:rsid w:val="003E52F0"/>
    <w:rsid w:val="003F68FB"/>
    <w:rsid w:val="00407E2E"/>
    <w:rsid w:val="004308D3"/>
    <w:rsid w:val="00475BF3"/>
    <w:rsid w:val="004A4768"/>
    <w:rsid w:val="004C0BDA"/>
    <w:rsid w:val="004C4DE9"/>
    <w:rsid w:val="004C578A"/>
    <w:rsid w:val="00520CBC"/>
    <w:rsid w:val="00533ACF"/>
    <w:rsid w:val="00536424"/>
    <w:rsid w:val="00553BBC"/>
    <w:rsid w:val="00572755"/>
    <w:rsid w:val="00573B00"/>
    <w:rsid w:val="00574C3E"/>
    <w:rsid w:val="005A3E1C"/>
    <w:rsid w:val="005E6EA1"/>
    <w:rsid w:val="00614ABA"/>
    <w:rsid w:val="0063367C"/>
    <w:rsid w:val="006570FF"/>
    <w:rsid w:val="00660295"/>
    <w:rsid w:val="00673211"/>
    <w:rsid w:val="0067582C"/>
    <w:rsid w:val="00677B08"/>
    <w:rsid w:val="00677D9B"/>
    <w:rsid w:val="0068508D"/>
    <w:rsid w:val="00694FFC"/>
    <w:rsid w:val="006A7FD3"/>
    <w:rsid w:val="006B3EEE"/>
    <w:rsid w:val="006C4DA6"/>
    <w:rsid w:val="006D7553"/>
    <w:rsid w:val="006F1662"/>
    <w:rsid w:val="006F1C15"/>
    <w:rsid w:val="006F4235"/>
    <w:rsid w:val="006F43F2"/>
    <w:rsid w:val="00725773"/>
    <w:rsid w:val="00764E51"/>
    <w:rsid w:val="00775F6D"/>
    <w:rsid w:val="0079184F"/>
    <w:rsid w:val="007B322D"/>
    <w:rsid w:val="00801A21"/>
    <w:rsid w:val="00813FE1"/>
    <w:rsid w:val="0084322D"/>
    <w:rsid w:val="008521E0"/>
    <w:rsid w:val="008A13E6"/>
    <w:rsid w:val="008B0275"/>
    <w:rsid w:val="008B6F0D"/>
    <w:rsid w:val="008C1D07"/>
    <w:rsid w:val="008D5970"/>
    <w:rsid w:val="008E01DE"/>
    <w:rsid w:val="008E1B66"/>
    <w:rsid w:val="008F5F5F"/>
    <w:rsid w:val="00902147"/>
    <w:rsid w:val="0092438F"/>
    <w:rsid w:val="00926E17"/>
    <w:rsid w:val="00931041"/>
    <w:rsid w:val="009477E7"/>
    <w:rsid w:val="009526D5"/>
    <w:rsid w:val="00995F97"/>
    <w:rsid w:val="009B1887"/>
    <w:rsid w:val="009B38A9"/>
    <w:rsid w:val="009C7632"/>
    <w:rsid w:val="009D37E0"/>
    <w:rsid w:val="009F0004"/>
    <w:rsid w:val="00A01ED4"/>
    <w:rsid w:val="00A02666"/>
    <w:rsid w:val="00A32C33"/>
    <w:rsid w:val="00A35D32"/>
    <w:rsid w:val="00A36A6B"/>
    <w:rsid w:val="00AC4291"/>
    <w:rsid w:val="00AD06F2"/>
    <w:rsid w:val="00AF3E4A"/>
    <w:rsid w:val="00B16F8E"/>
    <w:rsid w:val="00B53DD5"/>
    <w:rsid w:val="00BB7C2B"/>
    <w:rsid w:val="00BC2DB3"/>
    <w:rsid w:val="00BD1FC7"/>
    <w:rsid w:val="00BF0BF1"/>
    <w:rsid w:val="00C17315"/>
    <w:rsid w:val="00C216B6"/>
    <w:rsid w:val="00C26DD0"/>
    <w:rsid w:val="00C623EC"/>
    <w:rsid w:val="00C650CE"/>
    <w:rsid w:val="00C7407F"/>
    <w:rsid w:val="00C84F2D"/>
    <w:rsid w:val="00C859EB"/>
    <w:rsid w:val="00CA2ACA"/>
    <w:rsid w:val="00CA7B99"/>
    <w:rsid w:val="00D00108"/>
    <w:rsid w:val="00D07EA9"/>
    <w:rsid w:val="00D2006A"/>
    <w:rsid w:val="00D50D5F"/>
    <w:rsid w:val="00D745FE"/>
    <w:rsid w:val="00D95EA6"/>
    <w:rsid w:val="00DD3888"/>
    <w:rsid w:val="00E252DE"/>
    <w:rsid w:val="00E44CC0"/>
    <w:rsid w:val="00E61939"/>
    <w:rsid w:val="00E64D55"/>
    <w:rsid w:val="00E86EE3"/>
    <w:rsid w:val="00ED6A8C"/>
    <w:rsid w:val="00EE2690"/>
    <w:rsid w:val="00EF14D8"/>
    <w:rsid w:val="00EF21BF"/>
    <w:rsid w:val="00EF30CB"/>
    <w:rsid w:val="00F44337"/>
    <w:rsid w:val="00F94DDC"/>
    <w:rsid w:val="00FA1A70"/>
    <w:rsid w:val="00FC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84F2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7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70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kak.gov.tr/raporlar/IntrnalReportPublic?uniId=1193&amp;termYear=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ISUBU</cp:lastModifiedBy>
  <cp:revision>6</cp:revision>
  <cp:lastPrinted>2025-02-28T12:06:00Z</cp:lastPrinted>
  <dcterms:created xsi:type="dcterms:W3CDTF">2025-09-22T11:27:00Z</dcterms:created>
  <dcterms:modified xsi:type="dcterms:W3CDTF">2025-09-29T07:31:00Z</dcterms:modified>
</cp:coreProperties>
</file>